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5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Arroser ses plantations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" name="Imagen 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" name="Imagen 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3" name="Imagen 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4" name="Imagen 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5" name="Imagen 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8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Choisir un tuteur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6" name="Imagen 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7" name="Imagen 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8" name="Imagen 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9" name="Imagen 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0" name="Imagen 1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9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Combattre les pucerons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1" name="Imagen 1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2" name="Imagen 1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3" name="Imagen 1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4" name="Imagen 1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5" name="Imagen 1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10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Comment arroser ?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6" name="Imagen 1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7" name="Imagen 1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8" name="Imagen 1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9" name="Imagen 1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0" name="Imagen 2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11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Comment débroussailler ?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1" name="Imagen 2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2" name="Imagen 2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3" name="Imagen 2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4" name="Imagen 2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5" name="Imagen 2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12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 xml:space="preserve">Comment élaguer / tailler les arbres et arbustes </w:t>
        </w:r>
      </w:hyperlink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6" name="Imagen 2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7" name="Imagen 2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8" name="Imagen 2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9" name="Imagen 2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30" name="Imagen 3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13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Couper une grosse branche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31" name="Imagen 3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32" name="Imagen 3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33" name="Imagen 3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34" name="Imagen 3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35" name="Imagen 3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14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Elaguer / tailler les arbres et arbustes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36" name="Imagen 3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37" name="Imagen 3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38" name="Imagen 3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39" name="Imagen 3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40" name="Imagen 4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15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Entretenir les bulbes à floraison estivale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41" name="Imagen 4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42" name="Imagen 4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43" name="Imagen 4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44" name="Imagen 4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45" name="Imagen 4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16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Entretenir les bulbes à floraison printanière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46" name="Imagen 4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47" name="Imagen 4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48" name="Imagen 4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49" name="Imagen 4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50" name="Imagen 5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17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Entretenir les outils du jardin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51" name="Imagen 5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52" name="Imagen 5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53" name="Imagen 5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54" name="Imagen 5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55" name="Imagen 5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18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Entretenir les plantes d'appartement pendant l'hiver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56" name="Imagen 5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57" name="Imagen 5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58" name="Imagen 5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59" name="Imagen 5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60" name="Imagen 6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19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Entretenir un arbre fruitier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61" name="Imagen 6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62" name="Imagen 6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63" name="Imagen 6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64" name="Imagen 6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65" name="Imagen 6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20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Entretenir un compost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66" name="Imagen 6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67" name="Imagen 6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68" name="Imagen 68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69" name="Imagen 6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70" name="Imagen 7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21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Entretenir un verger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71" name="Imagen 7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72" name="Imagen 7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73" name="Imagen 7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74" name="Imagen 7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75" name="Imagen 7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22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Entretenir une haie d'arbustes à feuillage caduc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76" name="Imagen 7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77" name="Imagen 7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78" name="Imagen 78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79" name="Imagen 7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80" name="Imagen 8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23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Entretenir une haie d'arbustes à feuillage persistant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81" name="Imagen 8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82" name="Imagen 8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83" name="Imagen 8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84" name="Imagen 8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85" name="Imagen 8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24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Entretenir une haie de conifères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86" name="Imagen 8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87" name="Imagen 8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88" name="Imagen 8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89" name="Imagen 8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90" name="Imagen 9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25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Entretenir une rocaille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91" name="Imagen 9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92" name="Imagen 9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93" name="Imagen 9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94" name="Imagen 9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95" name="Imagen 9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26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Fabriquer de la bouillie bordelaise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96" name="Imagen 9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97" name="Imagen 9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98" name="Imagen 98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99" name="Imagen 9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00" name="Imagen 10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27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Faire des économies d'eau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01" name="Imagen 10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02" name="Imagen 10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03" name="Imagen 10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04" name="Imagen 10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05" name="Imagen 10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28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Jardiner avec du compost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06" name="Imagen 10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07" name="Imagen 10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08" name="Imagen 10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09" name="Imagen 10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10" name="Imagen 11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29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L'hiver au jardin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11" name="Imagen 11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12" name="Imagen 11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13" name="Imagen 11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14" name="Imagen 11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15" name="Imagen 11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30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L'hivernage des dahlias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16" name="Imagen 11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17" name="Imagen 11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18" name="Imagen 118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19" name="Imagen 11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20" name="Imagen 12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31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La lutte chimique contre les limaces et escargots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21" name="Imagen 12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22" name="Imagen 12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23" name="Imagen 12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24" name="Imagen 12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25" name="Imagen 12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32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La lutte mécanique contre les limaces et escargots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26" name="Imagen 12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27" name="Imagen 12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28" name="Imagen 12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29" name="Imagen 12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30" name="Imagen 13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33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Les différentes tailles d'un arbre fruitier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31" name="Imagen 13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32" name="Imagen 13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33" name="Imagen 13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34" name="Imagen 13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35" name="Imagen 13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34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Les outils pour désherber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36" name="Imagen 13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37" name="Imagen 13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38" name="Imagen 13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39" name="Imagen 13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40" name="Imagen 14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35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Les outils pour tailler / élaguer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41" name="Imagen 14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42" name="Imagen 14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43" name="Imagen 14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44" name="Imagen 14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45" name="Imagen 14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36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Les précautions à prendre avant d'élaguer un arbre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46" name="Imagen 14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47" name="Imagen 14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48" name="Imagen 14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49" name="Imagen 14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50" name="Imagen 15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37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Lutter contre le gel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51" name="Imagen 15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52" name="Imagen 15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53" name="Imagen 15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54" name="Imagen 15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55" name="Imagen 15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38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Lutter contre les limaces et les escargots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56" name="Imagen 15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57" name="Imagen 15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58" name="Imagen 15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59" name="Imagen 15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60" name="Imagen 16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39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Optimiser un arrosage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61" name="Imagen 16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62" name="Imagen 16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63" name="Imagen 16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64" name="Imagen 16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65" name="Imagen 16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40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Pailler ses plantations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66" name="Imagen 16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67" name="Imagen 16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68" name="Imagen 16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69" name="Imagen 16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70" name="Imagen 17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41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Planter, tailler et entretenir une haie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71" name="Imagen 17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72" name="Imagen 17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73" name="Imagen 17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74" name="Imagen 17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75" name="Imagen 17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42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Préparer l'hivernage de vos plantes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76" name="Imagen 17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77" name="Imagen 17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78" name="Imagen 17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79" name="Imagen 17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80" name="Imagen 18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43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Préparer son jardin à son absence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81" name="Imagen 18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82" name="Imagen 18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83" name="Imagen 18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84" name="Imagen 18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85" name="Imagen 18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44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Préparer vos plantes à votre absence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86" name="Imagen 18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87" name="Imagen 18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88" name="Imagen 18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89" name="Imagen 18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90" name="Imagen 19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45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Prévenir l'apparition des limaces et escargots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91" name="Imagen 19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92" name="Imagen 19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93" name="Imagen 19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94" name="Imagen 19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95" name="Imagen 19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46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Protéger les plantes du froid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96" name="Imagen 19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97" name="Imagen 19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98" name="Imagen 19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199" name="Imagen 19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00" name="Imagen 20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47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Que faire des déchets du jardin ?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01" name="Imagen 20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02" name="Imagen 20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03" name="Imagen 20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04" name="Imagen 20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05" name="Imagen 20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48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Rajeunir un arbuste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06" name="Imagen 20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07" name="Imagen 20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08" name="Imagen 20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09" name="Imagen 20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10" name="Imagen 21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49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Recycler les déchets de taille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11" name="Imagen 21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12" name="Imagen 21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13" name="Imagen 21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14" name="Imagen 21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15" name="Imagen 21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50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Recycler les déchets du jardin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16" name="Imagen 21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17" name="Imagen 21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18" name="Imagen 21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19" name="Imagen 21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20" name="Imagen 22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51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Recycler les déchets végétaux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21" name="Imagen 22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22" name="Imagen 22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23" name="Imagen 223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24" name="Imagen 22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25" name="Imagen 22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52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Tailler les arbres et arbustes à feuillage caduc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26" name="Imagen 22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27" name="Imagen 22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28" name="Imagen 22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29" name="Imagen 22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30" name="Imagen 23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53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Tailler un arbre fruitier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31" name="Imagen 23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32" name="Imagen 23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33" name="Imagen 233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34" name="Imagen 23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35" name="Imagen 23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54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Traiter avec de la bouillie bordelaise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36" name="Imagen 23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37" name="Imagen 23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38" name="Imagen 23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39" name="Imagen 23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40" name="Imagen 240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55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Un désherbage efficace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41" name="Imagen 241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42" name="Imagen 242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43" name="Imagen 243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44" name="Imagen 244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45" name="Imagen 245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5F" w:rsidRPr="00C4275F" w:rsidRDefault="00C4275F" w:rsidP="00C4275F">
      <w:pPr>
        <w:numPr>
          <w:ilvl w:val="0"/>
          <w:numId w:val="1"/>
        </w:numPr>
        <w:shd w:val="clear" w:color="auto" w:fill="FFFFFF"/>
        <w:ind w:left="3570"/>
        <w:rPr>
          <w:rFonts w:ascii="Arial" w:eastAsia="Times New Roman" w:hAnsi="Arial" w:cs="Arial"/>
          <w:sz w:val="20"/>
          <w:szCs w:val="20"/>
          <w:lang w:val="es-ES" w:eastAsia="es-ES"/>
        </w:rPr>
      </w:pPr>
      <w:hyperlink r:id="rId56" w:history="1">
        <w:r w:rsidRPr="00C4275F">
          <w:rPr>
            <w:rFonts w:ascii="Arial" w:eastAsia="Times New Roman" w:hAnsi="Arial" w:cs="Arial"/>
            <w:color w:val="009900"/>
            <w:sz w:val="20"/>
            <w:lang w:val="es-ES" w:eastAsia="es-ES"/>
          </w:rPr>
          <w:t>Utiliser du compost</w:t>
        </w:r>
      </w:hyperlink>
      <w:r w:rsidRPr="00C4275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46" name="Imagen 246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47" name="Imagen 247" descr="http://media.maison-facile.com/img/star_y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http://media.maison-facile.com/img/star_y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48" name="Imagen 248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95250" cy="95250"/>
            <wp:effectExtent l="19050" t="0" r="0" b="0"/>
            <wp:docPr id="249" name="Imagen 249" descr="http://media.maison-facile.com/img/star_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http://media.maison-facile.com/img/star_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FCD" w:rsidRDefault="00C4275F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A721C"/>
    <w:multiLevelType w:val="multilevel"/>
    <w:tmpl w:val="0BA8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4275F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52888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4275F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C4275F"/>
    <w:pPr>
      <w:spacing w:before="0" w:beforeAutospacing="0" w:after="0" w:afterAutospacing="0" w:line="300" w:lineRule="atLeast"/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27"/>
      <w:szCs w:val="27"/>
      <w:lang w:val="es-ES" w:eastAsia="es-ES"/>
    </w:rPr>
  </w:style>
  <w:style w:type="paragraph" w:styleId="Ttulo2">
    <w:name w:val="heading 2"/>
    <w:basedOn w:val="Normal"/>
    <w:link w:val="Ttulo2Car"/>
    <w:uiPriority w:val="9"/>
    <w:qFormat/>
    <w:rsid w:val="00C4275F"/>
    <w:pPr>
      <w:spacing w:before="0" w:beforeAutospacing="0" w:after="0" w:afterAutospacing="0"/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C4275F"/>
    <w:pPr>
      <w:spacing w:before="0" w:beforeAutospacing="0" w:after="0" w:afterAutospacing="0"/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link w:val="Ttulo4Car"/>
    <w:uiPriority w:val="9"/>
    <w:qFormat/>
    <w:rsid w:val="00C4275F"/>
    <w:pPr>
      <w:spacing w:before="0" w:beforeAutospacing="0" w:after="0" w:afterAutospacing="0"/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tulo5">
    <w:name w:val="heading 5"/>
    <w:basedOn w:val="Normal"/>
    <w:link w:val="Ttulo5Car"/>
    <w:uiPriority w:val="9"/>
    <w:qFormat/>
    <w:rsid w:val="00C4275F"/>
    <w:pPr>
      <w:spacing w:before="0" w:beforeAutospacing="0" w:after="0" w:afterAutospacing="0"/>
      <w:ind w:left="0" w:firstLine="0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tulo6">
    <w:name w:val="heading 6"/>
    <w:basedOn w:val="Normal"/>
    <w:link w:val="Ttulo6Car"/>
    <w:uiPriority w:val="9"/>
    <w:qFormat/>
    <w:rsid w:val="00C4275F"/>
    <w:pPr>
      <w:spacing w:before="0" w:beforeAutospacing="0" w:after="0" w:afterAutospacing="0"/>
      <w:ind w:left="0" w:firstLine="0"/>
      <w:outlineLvl w:val="5"/>
    </w:pPr>
    <w:rPr>
      <w:rFonts w:ascii="Times New Roman" w:eastAsia="Times New Roman" w:hAnsi="Times New Roman" w:cs="Times New Roman"/>
      <w:b/>
      <w:bCs/>
      <w:sz w:val="15"/>
      <w:szCs w:val="15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275F"/>
    <w:rPr>
      <w:rFonts w:ascii="Times New Roman" w:eastAsia="Times New Roman" w:hAnsi="Times New Roman" w:cs="Times New Roman"/>
      <w:b/>
      <w:bCs/>
      <w:kern w:val="36"/>
      <w:sz w:val="27"/>
      <w:szCs w:val="27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4275F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4275F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C4275F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C4275F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C4275F"/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C4275F"/>
    <w:rPr>
      <w:strike w:val="0"/>
      <w:dstrike w:val="0"/>
      <w:color w:val="009900"/>
      <w:u w:val="none"/>
      <w:effect w:val="none"/>
    </w:rPr>
  </w:style>
  <w:style w:type="character" w:styleId="Hipervnculovisitado">
    <w:name w:val="FollowedHyperlink"/>
    <w:basedOn w:val="Fuentedeprrafopredeter"/>
    <w:uiPriority w:val="99"/>
    <w:semiHidden/>
    <w:unhideWhenUsed/>
    <w:rsid w:val="00C4275F"/>
    <w:rPr>
      <w:strike w:val="0"/>
      <w:dstrike w:val="0"/>
      <w:color w:val="0099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pacer">
    <w:name w:val="spacer"/>
    <w:basedOn w:val="Normal"/>
    <w:rsid w:val="00C4275F"/>
    <w:pPr>
      <w:spacing w:before="0" w:beforeAutospacing="0" w:after="0" w:afterAutospacing="0" w:line="0" w:lineRule="atLeast"/>
      <w:ind w:left="0" w:firstLine="0"/>
    </w:pPr>
    <w:rPr>
      <w:rFonts w:ascii="Times New Roman" w:eastAsia="Times New Roman" w:hAnsi="Times New Roman" w:cs="Times New Roman"/>
      <w:sz w:val="2"/>
      <w:szCs w:val="2"/>
      <w:lang w:val="es-ES" w:eastAsia="es-ES"/>
    </w:rPr>
  </w:style>
  <w:style w:type="paragraph" w:customStyle="1" w:styleId="padding-5">
    <w:name w:val="padding-5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dding-9">
    <w:name w:val="padding-9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pace">
    <w:name w:val="espace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ord-gris-1111">
    <w:name w:val="bord-gris-1111"/>
    <w:basedOn w:val="Normal"/>
    <w:rsid w:val="00C4275F"/>
    <w:pPr>
      <w:pBdr>
        <w:top w:val="single" w:sz="6" w:space="0" w:color="B0BBCF"/>
        <w:left w:val="single" w:sz="6" w:space="0" w:color="B0BBCF"/>
        <w:bottom w:val="single" w:sz="6" w:space="0" w:color="B0BBCF"/>
        <w:right w:val="single" w:sz="6" w:space="0" w:color="B0BBCF"/>
      </w:pBd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ord-gris-0111">
    <w:name w:val="bord-gris-0111"/>
    <w:basedOn w:val="Normal"/>
    <w:rsid w:val="00C4275F"/>
    <w:pPr>
      <w:pBdr>
        <w:top w:val="single" w:sz="2" w:space="0" w:color="B0BBCF"/>
        <w:left w:val="single" w:sz="6" w:space="0" w:color="B0BBCF"/>
        <w:bottom w:val="single" w:sz="6" w:space="0" w:color="B0BBCF"/>
        <w:right w:val="single" w:sz="6" w:space="0" w:color="B0BBCF"/>
      </w:pBd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ord-blanc-1111">
    <w:name w:val="bord-blanc-1111"/>
    <w:basedOn w:val="Normal"/>
    <w:rsid w:val="00C4275F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ord-blanc-0111">
    <w:name w:val="bord-blanc-0111"/>
    <w:basedOn w:val="Normal"/>
    <w:rsid w:val="00C4275F"/>
    <w:pPr>
      <w:pBdr>
        <w:top w:val="single" w:sz="2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ord-titre-ext">
    <w:name w:val="bord-titre-ext"/>
    <w:basedOn w:val="Normal"/>
    <w:rsid w:val="00C4275F"/>
    <w:pPr>
      <w:pBdr>
        <w:bottom w:val="single" w:sz="12" w:space="0" w:color="FFFFFF"/>
      </w:pBd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ord-titre-int">
    <w:name w:val="bord-titre-int"/>
    <w:basedOn w:val="Normal"/>
    <w:rsid w:val="00C4275F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00">
    <w:name w:val="bg-00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01">
    <w:name w:val="bg-01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02">
    <w:name w:val="bg-02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03">
    <w:name w:val="bg-03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04">
    <w:name w:val="bg-04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05">
    <w:name w:val="bg-05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06">
    <w:name w:val="bg-06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btq">
    <w:name w:val="bg-btq"/>
    <w:basedOn w:val="Normal"/>
    <w:rsid w:val="00C4275F"/>
    <w:pPr>
      <w:shd w:val="clear" w:color="auto" w:fill="FFEA9B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gris">
    <w:name w:val="bg-gris"/>
    <w:basedOn w:val="Normal"/>
    <w:rsid w:val="00C4275F"/>
    <w:pPr>
      <w:shd w:val="clear" w:color="auto" w:fill="C6C6C6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mf">
    <w:name w:val="bg-mf"/>
    <w:basedOn w:val="Normal"/>
    <w:rsid w:val="00C4275F"/>
    <w:pPr>
      <w:shd w:val="clear" w:color="auto" w:fill="CC3333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00">
    <w:name w:val="bg-colgnav-00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01">
    <w:name w:val="bg-colgnav-01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02">
    <w:name w:val="bg-colgnav-02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03">
    <w:name w:val="bg-colgnav-03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04">
    <w:name w:val="bg-colgnav-04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05">
    <w:name w:val="bg-colgnav-05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06">
    <w:name w:val="bg-colgnav-06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07">
    <w:name w:val="bg-colgnav-07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ops-mod-00">
    <w:name w:val="bg-colgnav-ops-mod-00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ops-mod-01">
    <w:name w:val="bg-colgnav-ops-mod-01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ops-mod-02">
    <w:name w:val="bg-colgnav-ops-mod-02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ops-mod-03">
    <w:name w:val="bg-colgnav-ops-mod-03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ops-mod-04">
    <w:name w:val="bg-colgnav-ops-mod-04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ops-mod-05">
    <w:name w:val="bg-colgnav-ops-mod-05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ops-mod-06">
    <w:name w:val="bg-colgnav-ops-mod-06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colgnav-ops-mod-07">
    <w:name w:val="bg-colgnav-ops-mod-07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00">
    <w:name w:val="bg-titre-00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01">
    <w:name w:val="bg-titre-01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02">
    <w:name w:val="bg-titre-02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03">
    <w:name w:val="bg-titre-03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04">
    <w:name w:val="bg-titre-04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05">
    <w:name w:val="bg-titre-05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06">
    <w:name w:val="bg-titre-06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btq">
    <w:name w:val="bg-titre-btq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gris">
    <w:name w:val="bg-titre-gris"/>
    <w:basedOn w:val="Normal"/>
    <w:rsid w:val="00C4275F"/>
    <w:pPr>
      <w:shd w:val="clear" w:color="auto" w:fill="C6C6C6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mf">
    <w:name w:val="bg-titre-mf"/>
    <w:basedOn w:val="Normal"/>
    <w:rsid w:val="00C4275F"/>
    <w:pPr>
      <w:shd w:val="clear" w:color="auto" w:fill="CC3333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txt-00">
    <w:name w:val="bg-titre-txt-00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txt-01">
    <w:name w:val="bg-titre-txt-01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txt-02">
    <w:name w:val="bg-titre-txt-02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txt-03">
    <w:name w:val="bg-titre-txt-03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txt-04">
    <w:name w:val="bg-titre-txt-04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txt-05">
    <w:name w:val="bg-titre-txt-05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txt-06">
    <w:name w:val="bg-titre-txt-06"/>
    <w:basedOn w:val="Normal"/>
    <w:rsid w:val="00C4275F"/>
    <w:pP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txt-btq">
    <w:name w:val="bg-titre-txt-btq"/>
    <w:basedOn w:val="Normal"/>
    <w:rsid w:val="00C4275F"/>
    <w:pPr>
      <w:shd w:val="clear" w:color="auto" w:fill="FFB400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txt-gris">
    <w:name w:val="bg-titre-txt-gris"/>
    <w:basedOn w:val="Normal"/>
    <w:rsid w:val="00C4275F"/>
    <w:pPr>
      <w:shd w:val="clear" w:color="auto" w:fill="C6C6C6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g-titre-txt-mf">
    <w:name w:val="bg-titre-txt-mf"/>
    <w:basedOn w:val="Normal"/>
    <w:rsid w:val="00C4275F"/>
    <w:pPr>
      <w:shd w:val="clear" w:color="auto" w:fill="CC3333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loading">
    <w:name w:val="loading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cadre-lettre-type">
    <w:name w:val="cadre-lettre-type"/>
    <w:basedOn w:val="Normal"/>
    <w:rsid w:val="00C4275F"/>
    <w:pPr>
      <w:pBdr>
        <w:top w:val="single" w:sz="6" w:space="15" w:color="999B9A"/>
        <w:left w:val="single" w:sz="6" w:space="15" w:color="999B9A"/>
        <w:bottom w:val="single" w:sz="6" w:space="15" w:color="999B9A"/>
        <w:right w:val="single" w:sz="6" w:space="15" w:color="999B9A"/>
      </w:pBdr>
      <w:shd w:val="clear" w:color="auto" w:fill="F1F1F1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quote">
    <w:name w:val="quote"/>
    <w:basedOn w:val="Normal"/>
    <w:rsid w:val="00C4275F"/>
    <w:pPr>
      <w:pBdr>
        <w:left w:val="single" w:sz="36" w:space="21" w:color="CCCCCC"/>
      </w:pBdr>
      <w:shd w:val="clear" w:color="auto" w:fill="FFFFFF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gd-g">
    <w:name w:val="gd-g"/>
    <w:basedOn w:val="Normal"/>
    <w:rsid w:val="00C4275F"/>
    <w:pPr>
      <w:spacing w:before="0" w:beforeAutospacing="0" w:after="0" w:afterAutospacing="0"/>
      <w:ind w:left="75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gd-d">
    <w:name w:val="gd-d"/>
    <w:basedOn w:val="Normal"/>
    <w:rsid w:val="00C4275F"/>
    <w:pPr>
      <w:pBdr>
        <w:top w:val="dotted" w:sz="2" w:space="0" w:color="E5E5E5"/>
        <w:left w:val="dotted" w:sz="6" w:space="8" w:color="E5E5E5"/>
        <w:bottom w:val="dotted" w:sz="2" w:space="0" w:color="E5E5E5"/>
        <w:right w:val="dotted" w:sz="2" w:space="0" w:color="E5E5E5"/>
      </w:pBdr>
      <w:spacing w:before="0" w:beforeAutospacing="0" w:after="0" w:afterAutospacing="0"/>
      <w:ind w:left="75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gd-titre">
    <w:name w:val="gd-titre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gd-ser">
    <w:name w:val="gd-ser"/>
    <w:basedOn w:val="Normal"/>
    <w:rsid w:val="00C4275F"/>
    <w:pPr>
      <w:shd w:val="clear" w:color="auto" w:fill="F5F2E4"/>
      <w:spacing w:before="0" w:beforeAutospacing="0" w:after="15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rticle-illustration">
    <w:name w:val="article-illustration"/>
    <w:basedOn w:val="Normal"/>
    <w:rsid w:val="00C4275F"/>
    <w:pPr>
      <w:pBdr>
        <w:top w:val="dashed" w:sz="6" w:space="2" w:color="BFBFBF"/>
        <w:left w:val="dashed" w:sz="6" w:space="2" w:color="BFBFBF"/>
        <w:bottom w:val="dashed" w:sz="6" w:space="2" w:color="BFBFBF"/>
        <w:right w:val="dashed" w:sz="6" w:space="2" w:color="BFBFBF"/>
      </w:pBdr>
      <w:spacing w:before="45" w:beforeAutospacing="0" w:after="45" w:afterAutospacing="0"/>
      <w:ind w:left="45" w:right="45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noscript">
    <w:name w:val="noscript"/>
    <w:basedOn w:val="Normal"/>
    <w:rsid w:val="00C4275F"/>
    <w:pPr>
      <w:shd w:val="clear" w:color="auto" w:fill="FFE0E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FF0000"/>
      <w:sz w:val="17"/>
      <w:szCs w:val="17"/>
      <w:lang w:val="es-ES" w:eastAsia="es-ES"/>
    </w:rPr>
  </w:style>
  <w:style w:type="paragraph" w:customStyle="1" w:styleId="puce-fl-n1">
    <w:name w:val="puce-fl-n1"/>
    <w:basedOn w:val="Normal"/>
    <w:rsid w:val="00C4275F"/>
    <w:pPr>
      <w:spacing w:before="150" w:beforeAutospacing="0" w:after="75" w:afterAutospacing="0"/>
      <w:ind w:left="0" w:firstLine="0"/>
    </w:pPr>
    <w:rPr>
      <w:rFonts w:ascii="Times New Roman" w:eastAsia="Times New Roman" w:hAnsi="Times New Roman" w:cs="Times New Roman"/>
      <w:b/>
      <w:bCs/>
      <w:sz w:val="18"/>
      <w:szCs w:val="18"/>
      <w:lang w:val="es-ES" w:eastAsia="es-ES"/>
    </w:rPr>
  </w:style>
  <w:style w:type="paragraph" w:customStyle="1" w:styleId="puce-fl-n2-01">
    <w:name w:val="puce-fl-n2-01"/>
    <w:basedOn w:val="Normal"/>
    <w:rsid w:val="00C4275F"/>
    <w:pPr>
      <w:spacing w:before="0" w:beforeAutospacing="0" w:after="0" w:afterAutospacing="0"/>
      <w:ind w:left="180" w:firstLine="0"/>
    </w:pPr>
    <w:rPr>
      <w:rFonts w:ascii="Times New Roman" w:eastAsia="Times New Roman" w:hAnsi="Times New Roman" w:cs="Times New Roman"/>
      <w:sz w:val="17"/>
      <w:szCs w:val="17"/>
      <w:lang w:val="es-ES" w:eastAsia="es-ES"/>
    </w:rPr>
  </w:style>
  <w:style w:type="paragraph" w:customStyle="1" w:styleId="puce-fl-n2-02">
    <w:name w:val="puce-fl-n2-02"/>
    <w:basedOn w:val="Normal"/>
    <w:rsid w:val="00C4275F"/>
    <w:pPr>
      <w:spacing w:before="0" w:beforeAutospacing="0" w:after="0" w:afterAutospacing="0"/>
      <w:ind w:left="180" w:firstLine="0"/>
    </w:pPr>
    <w:rPr>
      <w:rFonts w:ascii="Times New Roman" w:eastAsia="Times New Roman" w:hAnsi="Times New Roman" w:cs="Times New Roman"/>
      <w:sz w:val="17"/>
      <w:szCs w:val="17"/>
      <w:lang w:val="es-ES" w:eastAsia="es-ES"/>
    </w:rPr>
  </w:style>
  <w:style w:type="paragraph" w:customStyle="1" w:styleId="puce-fl-n2-03">
    <w:name w:val="puce-fl-n2-03"/>
    <w:basedOn w:val="Normal"/>
    <w:rsid w:val="00C4275F"/>
    <w:pPr>
      <w:spacing w:before="0" w:beforeAutospacing="0" w:after="0" w:afterAutospacing="0"/>
      <w:ind w:left="180" w:firstLine="0"/>
    </w:pPr>
    <w:rPr>
      <w:rFonts w:ascii="Times New Roman" w:eastAsia="Times New Roman" w:hAnsi="Times New Roman" w:cs="Times New Roman"/>
      <w:sz w:val="17"/>
      <w:szCs w:val="17"/>
      <w:lang w:val="es-ES" w:eastAsia="es-ES"/>
    </w:rPr>
  </w:style>
  <w:style w:type="paragraph" w:customStyle="1" w:styleId="puce-fl-n2-04">
    <w:name w:val="puce-fl-n2-04"/>
    <w:basedOn w:val="Normal"/>
    <w:rsid w:val="00C4275F"/>
    <w:pPr>
      <w:spacing w:before="0" w:beforeAutospacing="0" w:after="0" w:afterAutospacing="0"/>
      <w:ind w:left="180" w:firstLine="0"/>
    </w:pPr>
    <w:rPr>
      <w:rFonts w:ascii="Times New Roman" w:eastAsia="Times New Roman" w:hAnsi="Times New Roman" w:cs="Times New Roman"/>
      <w:sz w:val="17"/>
      <w:szCs w:val="17"/>
      <w:lang w:val="es-ES" w:eastAsia="es-ES"/>
    </w:rPr>
  </w:style>
  <w:style w:type="paragraph" w:customStyle="1" w:styleId="puce-fl-n2-05">
    <w:name w:val="puce-fl-n2-05"/>
    <w:basedOn w:val="Normal"/>
    <w:rsid w:val="00C4275F"/>
    <w:pPr>
      <w:spacing w:before="0" w:beforeAutospacing="0" w:after="0" w:afterAutospacing="0"/>
      <w:ind w:left="180" w:firstLine="0"/>
    </w:pPr>
    <w:rPr>
      <w:rFonts w:ascii="Times New Roman" w:eastAsia="Times New Roman" w:hAnsi="Times New Roman" w:cs="Times New Roman"/>
      <w:sz w:val="17"/>
      <w:szCs w:val="17"/>
      <w:lang w:val="es-ES" w:eastAsia="es-ES"/>
    </w:rPr>
  </w:style>
  <w:style w:type="paragraph" w:customStyle="1" w:styleId="puce-fl-n2-06">
    <w:name w:val="puce-fl-n2-06"/>
    <w:basedOn w:val="Normal"/>
    <w:rsid w:val="00C4275F"/>
    <w:pPr>
      <w:spacing w:before="0" w:beforeAutospacing="0" w:after="0" w:afterAutospacing="0"/>
      <w:ind w:left="180" w:firstLine="0"/>
    </w:pPr>
    <w:rPr>
      <w:rFonts w:ascii="Times New Roman" w:eastAsia="Times New Roman" w:hAnsi="Times New Roman" w:cs="Times New Roman"/>
      <w:sz w:val="17"/>
      <w:szCs w:val="17"/>
      <w:lang w:val="es-ES" w:eastAsia="es-ES"/>
    </w:rPr>
  </w:style>
  <w:style w:type="paragraph" w:customStyle="1" w:styleId="puce-fl-n2-07">
    <w:name w:val="puce-fl-n2-07"/>
    <w:basedOn w:val="Normal"/>
    <w:rsid w:val="00C4275F"/>
    <w:pPr>
      <w:spacing w:before="0" w:beforeAutospacing="0" w:after="0" w:afterAutospacing="0"/>
      <w:ind w:left="180" w:firstLine="0"/>
    </w:pPr>
    <w:rPr>
      <w:rFonts w:ascii="Times New Roman" w:eastAsia="Times New Roman" w:hAnsi="Times New Roman" w:cs="Times New Roman"/>
      <w:sz w:val="17"/>
      <w:szCs w:val="17"/>
      <w:lang w:val="es-ES" w:eastAsia="es-ES"/>
    </w:rPr>
  </w:style>
  <w:style w:type="paragraph" w:customStyle="1" w:styleId="puce-fl-ss-titre">
    <w:name w:val="puce-fl-ss-titre"/>
    <w:basedOn w:val="Normal"/>
    <w:rsid w:val="00C4275F"/>
    <w:pPr>
      <w:spacing w:before="0" w:beforeAutospacing="0" w:after="0" w:afterAutospacing="0"/>
      <w:ind w:left="180" w:firstLine="0"/>
    </w:pPr>
    <w:rPr>
      <w:rFonts w:ascii="Times New Roman" w:eastAsia="Times New Roman" w:hAnsi="Times New Roman" w:cs="Times New Roman"/>
      <w:b/>
      <w:bCs/>
      <w:sz w:val="17"/>
      <w:szCs w:val="17"/>
      <w:lang w:val="es-ES" w:eastAsia="es-ES"/>
    </w:rPr>
  </w:style>
  <w:style w:type="paragraph" w:customStyle="1" w:styleId="puce-fl-finale">
    <w:name w:val="puce-fl-finale"/>
    <w:basedOn w:val="Normal"/>
    <w:rsid w:val="00C4275F"/>
    <w:pPr>
      <w:spacing w:before="0" w:beforeAutospacing="0" w:after="0" w:afterAutospacing="0"/>
      <w:ind w:left="180" w:firstLine="0"/>
    </w:pPr>
    <w:rPr>
      <w:rFonts w:ascii="Times New Roman" w:eastAsia="Times New Roman" w:hAnsi="Times New Roman" w:cs="Times New Roman"/>
      <w:b/>
      <w:bCs/>
      <w:sz w:val="17"/>
      <w:szCs w:val="17"/>
      <w:lang w:val="es-ES" w:eastAsia="es-ES"/>
    </w:rPr>
  </w:style>
  <w:style w:type="paragraph" w:customStyle="1" w:styleId="onglet">
    <w:name w:val="onglet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caps/>
      <w:sz w:val="24"/>
      <w:szCs w:val="24"/>
      <w:lang w:val="es-ES" w:eastAsia="es-ES"/>
    </w:rPr>
  </w:style>
  <w:style w:type="paragraph" w:customStyle="1" w:styleId="box">
    <w:name w:val="box"/>
    <w:basedOn w:val="Normal"/>
    <w:rsid w:val="00C4275F"/>
    <w:pPr>
      <w:spacing w:before="75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oxedit">
    <w:name w:val="boxedit"/>
    <w:basedOn w:val="Normal"/>
    <w:rsid w:val="00C4275F"/>
    <w:pPr>
      <w:pBdr>
        <w:top w:val="single" w:sz="6" w:space="0" w:color="FFFFFF"/>
        <w:bottom w:val="single" w:sz="6" w:space="0" w:color="FFFFFF"/>
      </w:pBdr>
      <w:shd w:val="clear" w:color="auto" w:fill="FFFFFF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oxinput">
    <w:name w:val="boxinput"/>
    <w:basedOn w:val="Normal"/>
    <w:rsid w:val="00C4275F"/>
    <w:pPr>
      <w:shd w:val="clear" w:color="auto" w:fill="FFFFFF"/>
      <w:spacing w:before="0" w:beforeAutospacing="0" w:after="0" w:afterAutospacing="0"/>
      <w:ind w:left="0" w:firstLine="0"/>
    </w:pPr>
    <w:rPr>
      <w:rFonts w:ascii="Arial" w:eastAsia="Times New Roman" w:hAnsi="Arial" w:cs="Arial"/>
      <w:color w:val="6F6F6F"/>
      <w:sz w:val="18"/>
      <w:szCs w:val="18"/>
      <w:lang w:val="es-ES" w:eastAsia="es-ES"/>
    </w:rPr>
  </w:style>
  <w:style w:type="paragraph" w:customStyle="1" w:styleId="ssnavbg">
    <w:name w:val="ssnavbg"/>
    <w:basedOn w:val="Normal"/>
    <w:rsid w:val="00C4275F"/>
    <w:pPr>
      <w:pBdr>
        <w:top w:val="single" w:sz="6" w:space="2" w:color="F3F1E5"/>
        <w:left w:val="single" w:sz="6" w:space="2" w:color="F3F1E5"/>
        <w:bottom w:val="single" w:sz="6" w:space="2" w:color="B7B7B7"/>
        <w:right w:val="single" w:sz="6" w:space="2" w:color="F3F1E5"/>
      </w:pBdr>
      <w:shd w:val="clear" w:color="auto" w:fill="F3F1E5"/>
      <w:spacing w:before="0" w:beforeAutospacing="0" w:after="0" w:afterAutospacing="0"/>
      <w:ind w:left="0" w:firstLine="0"/>
    </w:pPr>
    <w:rPr>
      <w:rFonts w:ascii="Tahoma" w:eastAsia="Times New Roman" w:hAnsi="Tahoma" w:cs="Tahoma"/>
      <w:color w:val="666666"/>
      <w:sz w:val="17"/>
      <w:szCs w:val="17"/>
      <w:lang w:val="es-ES" w:eastAsia="es-ES"/>
    </w:rPr>
  </w:style>
  <w:style w:type="paragraph" w:customStyle="1" w:styleId="cadre">
    <w:name w:val="cadre"/>
    <w:basedOn w:val="Normal"/>
    <w:rsid w:val="00C4275F"/>
    <w:pPr>
      <w:spacing w:before="0" w:beforeAutospacing="0" w:after="15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itre-mag">
    <w:name w:val="titre-mag"/>
    <w:basedOn w:val="Normal"/>
    <w:rsid w:val="00C4275F"/>
    <w:pPr>
      <w:pBdr>
        <w:bottom w:val="single" w:sz="36" w:space="5" w:color="FFCC00"/>
      </w:pBdr>
      <w:spacing w:before="0" w:beforeAutospacing="0" w:after="0" w:afterAutospacing="0"/>
      <w:ind w:left="0" w:firstLine="0"/>
    </w:pPr>
    <w:rPr>
      <w:rFonts w:ascii="Arial" w:eastAsia="Times New Roman" w:hAnsi="Arial" w:cs="Arial"/>
      <w:b/>
      <w:bCs/>
      <w:caps/>
      <w:color w:val="000000"/>
      <w:sz w:val="24"/>
      <w:szCs w:val="24"/>
      <w:lang w:val="es-ES" w:eastAsia="es-ES"/>
    </w:rPr>
  </w:style>
  <w:style w:type="paragraph" w:customStyle="1" w:styleId="titre-mag-univers">
    <w:name w:val="titre-mag-univers"/>
    <w:basedOn w:val="Normal"/>
    <w:rsid w:val="00C4275F"/>
    <w:pPr>
      <w:shd w:val="clear" w:color="auto" w:fill="61605B"/>
      <w:spacing w:before="0" w:beforeAutospacing="0" w:after="0" w:afterAutospacing="0"/>
      <w:ind w:left="0" w:firstLine="0"/>
    </w:pPr>
    <w:rPr>
      <w:rFonts w:ascii="Arial" w:eastAsia="Times New Roman" w:hAnsi="Arial" w:cs="Arial"/>
      <w:b/>
      <w:bCs/>
      <w:caps/>
      <w:color w:val="FFFFFF"/>
      <w:sz w:val="24"/>
      <w:szCs w:val="24"/>
      <w:lang w:val="es-ES" w:eastAsia="es-ES"/>
    </w:rPr>
  </w:style>
  <w:style w:type="paragraph" w:customStyle="1" w:styleId="titre-footer">
    <w:name w:val="titre-footer"/>
    <w:basedOn w:val="Normal"/>
    <w:rsid w:val="00C4275F"/>
    <w:pPr>
      <w:shd w:val="clear" w:color="auto" w:fill="BFBBB8"/>
      <w:spacing w:before="0" w:beforeAutospacing="0" w:after="0" w:afterAutospacing="0"/>
      <w:ind w:left="0" w:firstLine="0"/>
    </w:pPr>
    <w:rPr>
      <w:rFonts w:ascii="Arial" w:eastAsia="Times New Roman" w:hAnsi="Arial" w:cs="Arial"/>
      <w:b/>
      <w:bCs/>
      <w:caps/>
      <w:color w:val="464543"/>
      <w:sz w:val="18"/>
      <w:szCs w:val="18"/>
      <w:lang w:val="es-ES" w:eastAsia="es-ES"/>
    </w:rPr>
  </w:style>
  <w:style w:type="paragraph" w:customStyle="1" w:styleId="modulunivers">
    <w:name w:val="modulunivers"/>
    <w:basedOn w:val="Normal"/>
    <w:rsid w:val="00C4275F"/>
    <w:pPr>
      <w:shd w:val="clear" w:color="auto" w:fill="FFCC00"/>
      <w:spacing w:before="1725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moduluniversh3">
    <w:name w:val="moduluniversh3"/>
    <w:basedOn w:val="Normal"/>
    <w:rsid w:val="00C4275F"/>
    <w:pPr>
      <w:spacing w:before="1755" w:beforeAutospacing="0" w:after="0" w:afterAutospacing="0"/>
      <w:ind w:left="105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colgnav">
    <w:name w:val="colgnav"/>
    <w:basedOn w:val="Normal"/>
    <w:rsid w:val="00C4275F"/>
    <w:pPr>
      <w:pBdr>
        <w:bottom w:val="single" w:sz="6" w:space="0" w:color="B0BBCF"/>
        <w:right w:val="single" w:sz="6" w:space="0" w:color="B0BBCF"/>
      </w:pBdr>
      <w:shd w:val="clear" w:color="auto" w:fill="FFFAE4"/>
      <w:spacing w:before="0" w:beforeAutospacing="0" w:after="15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colgnav-best">
    <w:name w:val="colgnav-best"/>
    <w:basedOn w:val="Normal"/>
    <w:rsid w:val="00C4275F"/>
    <w:pPr>
      <w:pBdr>
        <w:bottom w:val="single" w:sz="6" w:space="0" w:color="B0BBCF"/>
        <w:right w:val="single" w:sz="6" w:space="0" w:color="B0BBCF"/>
      </w:pBdr>
      <w:shd w:val="clear" w:color="auto" w:fill="FFFAE4"/>
      <w:spacing w:before="0" w:beforeAutospacing="0" w:after="15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colgnav-s-mod">
    <w:name w:val="colgnav-s-mod"/>
    <w:basedOn w:val="Normal"/>
    <w:rsid w:val="00C4275F"/>
    <w:pPr>
      <w:pBdr>
        <w:top w:val="single" w:sz="2" w:space="0" w:color="B0BBCF"/>
        <w:left w:val="single" w:sz="2" w:space="0" w:color="B0BBCF"/>
        <w:bottom w:val="single" w:sz="6" w:space="0" w:color="B0BBCF"/>
        <w:right w:val="single" w:sz="6" w:space="0" w:color="B0BBCF"/>
      </w:pBdr>
      <w:shd w:val="clear" w:color="auto" w:fill="FFFAE4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colgnav-op-mod">
    <w:name w:val="colgnav-op-mod"/>
    <w:basedOn w:val="Normal"/>
    <w:rsid w:val="00C4275F"/>
    <w:pPr>
      <w:pBdr>
        <w:top w:val="single" w:sz="6" w:space="0" w:color="FFFFFF"/>
        <w:left w:val="single" w:sz="2" w:space="0" w:color="B0BBCF"/>
        <w:bottom w:val="single" w:sz="6" w:space="0" w:color="B0BBCF"/>
        <w:right w:val="single" w:sz="6" w:space="0" w:color="B0BBCF"/>
      </w:pBdr>
      <w:shd w:val="clear" w:color="auto" w:fill="FFFAE4"/>
      <w:spacing w:before="0" w:beforeAutospacing="0" w:after="15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colgnav-ops">
    <w:name w:val="colgnav-ops"/>
    <w:basedOn w:val="Normal"/>
    <w:rsid w:val="00C4275F"/>
    <w:pPr>
      <w:pBdr>
        <w:top w:val="single" w:sz="2" w:space="0" w:color="B0BBCF"/>
        <w:left w:val="single" w:sz="2" w:space="0" w:color="B0BBCF"/>
        <w:bottom w:val="single" w:sz="6" w:space="0" w:color="B0BBCF"/>
        <w:right w:val="single" w:sz="6" w:space="0" w:color="B0BBCF"/>
      </w:pBd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colgnav-v2">
    <w:name w:val="colgnav-v2"/>
    <w:basedOn w:val="Normal"/>
    <w:rsid w:val="00C4275F"/>
    <w:pPr>
      <w:shd w:val="clear" w:color="auto" w:fill="F5F4EF"/>
      <w:spacing w:before="0" w:beforeAutospacing="0" w:after="0" w:afterAutospacing="0"/>
      <w:ind w:left="0" w:firstLine="0"/>
    </w:pPr>
    <w:rPr>
      <w:rFonts w:ascii="Tahoma" w:eastAsia="Times New Roman" w:hAnsi="Tahoma" w:cs="Tahoma"/>
      <w:sz w:val="17"/>
      <w:szCs w:val="17"/>
      <w:lang w:val="es-ES" w:eastAsia="es-ES"/>
    </w:rPr>
  </w:style>
  <w:style w:type="paragraph" w:customStyle="1" w:styleId="colgnav-v2-best">
    <w:name w:val="colgnav-v2-best"/>
    <w:basedOn w:val="Normal"/>
    <w:rsid w:val="00C4275F"/>
    <w:pPr>
      <w:shd w:val="clear" w:color="auto" w:fill="F5F4EF"/>
      <w:spacing w:before="0" w:beforeAutospacing="0" w:after="0" w:afterAutospacing="0"/>
      <w:ind w:left="0" w:firstLine="0"/>
    </w:pPr>
    <w:rPr>
      <w:rFonts w:ascii="Tahoma" w:eastAsia="Times New Roman" w:hAnsi="Tahoma" w:cs="Tahoma"/>
      <w:sz w:val="17"/>
      <w:szCs w:val="17"/>
      <w:lang w:val="es-ES" w:eastAsia="es-ES"/>
    </w:rPr>
  </w:style>
  <w:style w:type="paragraph" w:customStyle="1" w:styleId="colgnav-truc">
    <w:name w:val="colgnav-truc"/>
    <w:basedOn w:val="Normal"/>
    <w:rsid w:val="00C4275F"/>
    <w:pPr>
      <w:spacing w:before="0" w:beforeAutospacing="0" w:after="0" w:afterAutospacing="0"/>
      <w:ind w:left="0" w:firstLine="0"/>
    </w:pPr>
    <w:rPr>
      <w:rFonts w:ascii="Tahoma" w:eastAsia="Times New Roman" w:hAnsi="Tahoma" w:cs="Tahoma"/>
      <w:color w:val="FFFFFF"/>
      <w:sz w:val="17"/>
      <w:szCs w:val="17"/>
      <w:lang w:val="es-ES" w:eastAsia="es-ES"/>
    </w:rPr>
  </w:style>
  <w:style w:type="paragraph" w:customStyle="1" w:styleId="content-rss">
    <w:name w:val="content-rss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itre-00">
    <w:name w:val="titre-00"/>
    <w:basedOn w:val="Normal"/>
    <w:rsid w:val="00C4275F"/>
    <w:pPr>
      <w:spacing w:before="0" w:beforeAutospacing="0" w:after="0" w:afterAutospacing="0"/>
      <w:ind w:left="0" w:firstLine="0"/>
    </w:pPr>
    <w:rPr>
      <w:rFonts w:ascii="Tahoma" w:eastAsia="Times New Roman" w:hAnsi="Tahoma" w:cs="Tahoma"/>
      <w:b/>
      <w:bCs/>
      <w:color w:val="FFFFFF"/>
      <w:sz w:val="17"/>
      <w:szCs w:val="17"/>
      <w:lang w:val="es-ES" w:eastAsia="es-ES"/>
    </w:rPr>
  </w:style>
  <w:style w:type="paragraph" w:customStyle="1" w:styleId="titre-01">
    <w:name w:val="titre-01"/>
    <w:basedOn w:val="Normal"/>
    <w:rsid w:val="00C4275F"/>
    <w:pPr>
      <w:spacing w:before="0" w:beforeAutospacing="0" w:after="0" w:afterAutospacing="0"/>
      <w:ind w:left="0" w:firstLine="0"/>
    </w:pPr>
    <w:rPr>
      <w:rFonts w:ascii="Tahoma" w:eastAsia="Times New Roman" w:hAnsi="Tahoma" w:cs="Tahoma"/>
      <w:b/>
      <w:bCs/>
      <w:color w:val="FFFFFF"/>
      <w:sz w:val="17"/>
      <w:szCs w:val="17"/>
      <w:lang w:val="es-ES" w:eastAsia="es-ES"/>
    </w:rPr>
  </w:style>
  <w:style w:type="paragraph" w:customStyle="1" w:styleId="titre-02">
    <w:name w:val="titre-02"/>
    <w:basedOn w:val="Normal"/>
    <w:rsid w:val="00C4275F"/>
    <w:pPr>
      <w:spacing w:before="0" w:beforeAutospacing="0" w:after="0" w:afterAutospacing="0"/>
      <w:ind w:left="0" w:firstLine="0"/>
    </w:pPr>
    <w:rPr>
      <w:rFonts w:ascii="Tahoma" w:eastAsia="Times New Roman" w:hAnsi="Tahoma" w:cs="Tahoma"/>
      <w:b/>
      <w:bCs/>
      <w:color w:val="FFFFFF"/>
      <w:sz w:val="17"/>
      <w:szCs w:val="17"/>
      <w:lang w:val="es-ES" w:eastAsia="es-ES"/>
    </w:rPr>
  </w:style>
  <w:style w:type="paragraph" w:customStyle="1" w:styleId="titre-03">
    <w:name w:val="titre-03"/>
    <w:basedOn w:val="Normal"/>
    <w:rsid w:val="00C4275F"/>
    <w:pPr>
      <w:spacing w:before="0" w:beforeAutospacing="0" w:after="0" w:afterAutospacing="0"/>
      <w:ind w:left="0" w:firstLine="0"/>
    </w:pPr>
    <w:rPr>
      <w:rFonts w:ascii="Tahoma" w:eastAsia="Times New Roman" w:hAnsi="Tahoma" w:cs="Tahoma"/>
      <w:b/>
      <w:bCs/>
      <w:color w:val="FFFFFF"/>
      <w:sz w:val="17"/>
      <w:szCs w:val="17"/>
      <w:lang w:val="es-ES" w:eastAsia="es-ES"/>
    </w:rPr>
  </w:style>
  <w:style w:type="paragraph" w:customStyle="1" w:styleId="titre-04">
    <w:name w:val="titre-04"/>
    <w:basedOn w:val="Normal"/>
    <w:rsid w:val="00C4275F"/>
    <w:pPr>
      <w:spacing w:before="0" w:beforeAutospacing="0" w:after="0" w:afterAutospacing="0"/>
      <w:ind w:left="0" w:firstLine="0"/>
    </w:pPr>
    <w:rPr>
      <w:rFonts w:ascii="Tahoma" w:eastAsia="Times New Roman" w:hAnsi="Tahoma" w:cs="Tahoma"/>
      <w:b/>
      <w:bCs/>
      <w:color w:val="FFFFFF"/>
      <w:sz w:val="17"/>
      <w:szCs w:val="17"/>
      <w:lang w:val="es-ES" w:eastAsia="es-ES"/>
    </w:rPr>
  </w:style>
  <w:style w:type="paragraph" w:customStyle="1" w:styleId="titre-05">
    <w:name w:val="titre-05"/>
    <w:basedOn w:val="Normal"/>
    <w:rsid w:val="00C4275F"/>
    <w:pPr>
      <w:spacing w:before="0" w:beforeAutospacing="0" w:after="0" w:afterAutospacing="0"/>
      <w:ind w:left="0" w:firstLine="0"/>
    </w:pPr>
    <w:rPr>
      <w:rFonts w:ascii="Tahoma" w:eastAsia="Times New Roman" w:hAnsi="Tahoma" w:cs="Tahoma"/>
      <w:b/>
      <w:bCs/>
      <w:color w:val="FFFFFF"/>
      <w:sz w:val="17"/>
      <w:szCs w:val="17"/>
      <w:lang w:val="es-ES" w:eastAsia="es-ES"/>
    </w:rPr>
  </w:style>
  <w:style w:type="paragraph" w:customStyle="1" w:styleId="titre-06">
    <w:name w:val="titre-06"/>
    <w:basedOn w:val="Normal"/>
    <w:rsid w:val="00C4275F"/>
    <w:pPr>
      <w:spacing w:before="0" w:beforeAutospacing="0" w:after="0" w:afterAutospacing="0"/>
      <w:ind w:left="0" w:firstLine="0"/>
    </w:pPr>
    <w:rPr>
      <w:rFonts w:ascii="Tahoma" w:eastAsia="Times New Roman" w:hAnsi="Tahoma" w:cs="Tahoma"/>
      <w:b/>
      <w:bCs/>
      <w:color w:val="FFFFFF"/>
      <w:sz w:val="17"/>
      <w:szCs w:val="17"/>
      <w:lang w:val="es-ES" w:eastAsia="es-ES"/>
    </w:rPr>
  </w:style>
  <w:style w:type="paragraph" w:customStyle="1" w:styleId="titre-btq">
    <w:name w:val="titre-btq"/>
    <w:basedOn w:val="Normal"/>
    <w:rsid w:val="00C4275F"/>
    <w:pPr>
      <w:spacing w:before="0" w:beforeAutospacing="0" w:after="0" w:afterAutospacing="0"/>
      <w:ind w:left="0" w:firstLine="0"/>
    </w:pPr>
    <w:rPr>
      <w:rFonts w:ascii="Tahoma" w:eastAsia="Times New Roman" w:hAnsi="Tahoma" w:cs="Tahoma"/>
      <w:b/>
      <w:bCs/>
      <w:color w:val="FFFFFF"/>
      <w:sz w:val="17"/>
      <w:szCs w:val="17"/>
      <w:lang w:val="es-ES" w:eastAsia="es-ES"/>
    </w:rPr>
  </w:style>
  <w:style w:type="paragraph" w:customStyle="1" w:styleId="titre-gris">
    <w:name w:val="titre-gris"/>
    <w:basedOn w:val="Normal"/>
    <w:rsid w:val="00C4275F"/>
    <w:pPr>
      <w:spacing w:before="0" w:beforeAutospacing="0" w:after="0" w:afterAutospacing="0"/>
      <w:ind w:left="0" w:firstLine="0"/>
    </w:pPr>
    <w:rPr>
      <w:rFonts w:ascii="Tahoma" w:eastAsia="Times New Roman" w:hAnsi="Tahoma" w:cs="Tahoma"/>
      <w:b/>
      <w:bCs/>
      <w:color w:val="BCBCBC"/>
      <w:sz w:val="17"/>
      <w:szCs w:val="17"/>
      <w:lang w:val="es-ES" w:eastAsia="es-ES"/>
    </w:rPr>
  </w:style>
  <w:style w:type="paragraph" w:customStyle="1" w:styleId="titre-mf">
    <w:name w:val="titre-mf"/>
    <w:basedOn w:val="Normal"/>
    <w:rsid w:val="00C4275F"/>
    <w:pPr>
      <w:spacing w:before="0" w:beforeAutospacing="0" w:after="0" w:afterAutospacing="0"/>
      <w:ind w:left="0" w:firstLine="0"/>
    </w:pPr>
    <w:rPr>
      <w:rFonts w:ascii="Tahoma" w:eastAsia="Times New Roman" w:hAnsi="Tahoma" w:cs="Tahoma"/>
      <w:b/>
      <w:bCs/>
      <w:color w:val="FFFFFF"/>
      <w:sz w:val="17"/>
      <w:szCs w:val="17"/>
      <w:lang w:val="es-ES" w:eastAsia="es-ES"/>
    </w:rPr>
  </w:style>
  <w:style w:type="paragraph" w:customStyle="1" w:styleId="textecr">
    <w:name w:val="textecr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color w:val="FF0000"/>
      <w:sz w:val="16"/>
      <w:szCs w:val="16"/>
      <w:lang w:val="es-ES" w:eastAsia="es-ES"/>
    </w:rPr>
  </w:style>
  <w:style w:type="paragraph" w:customStyle="1" w:styleId="titre00">
    <w:name w:val="titre00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23"/>
      <w:szCs w:val="23"/>
      <w:lang w:val="es-ES" w:eastAsia="es-ES"/>
    </w:rPr>
  </w:style>
  <w:style w:type="paragraph" w:customStyle="1" w:styleId="titre01">
    <w:name w:val="titre01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CC"/>
      <w:sz w:val="23"/>
      <w:szCs w:val="23"/>
      <w:lang w:val="es-ES" w:eastAsia="es-ES"/>
    </w:rPr>
  </w:style>
  <w:style w:type="paragraph" w:customStyle="1" w:styleId="titre02">
    <w:name w:val="titre02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9900"/>
      <w:sz w:val="20"/>
      <w:szCs w:val="20"/>
      <w:lang w:val="es-ES" w:eastAsia="es-ES"/>
    </w:rPr>
  </w:style>
  <w:style w:type="paragraph" w:customStyle="1" w:styleId="titre03">
    <w:name w:val="titre03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993333"/>
      <w:sz w:val="23"/>
      <w:szCs w:val="23"/>
      <w:lang w:val="es-ES" w:eastAsia="es-ES"/>
    </w:rPr>
  </w:style>
  <w:style w:type="paragraph" w:customStyle="1" w:styleId="titre04">
    <w:name w:val="titre04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993333"/>
      <w:sz w:val="23"/>
      <w:szCs w:val="23"/>
      <w:lang w:val="es-ES" w:eastAsia="es-ES"/>
    </w:rPr>
  </w:style>
  <w:style w:type="paragraph" w:customStyle="1" w:styleId="titre05">
    <w:name w:val="titre05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A03C06"/>
      <w:sz w:val="23"/>
      <w:szCs w:val="23"/>
      <w:lang w:val="es-ES" w:eastAsia="es-ES"/>
    </w:rPr>
  </w:style>
  <w:style w:type="paragraph" w:customStyle="1" w:styleId="titre06">
    <w:name w:val="titre06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7A1F65"/>
      <w:sz w:val="23"/>
      <w:szCs w:val="23"/>
      <w:lang w:val="es-ES" w:eastAsia="es-ES"/>
    </w:rPr>
  </w:style>
  <w:style w:type="paragraph" w:customStyle="1" w:styleId="titre99">
    <w:name w:val="titre99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23"/>
      <w:szCs w:val="23"/>
      <w:lang w:val="es-ES" w:eastAsia="es-ES"/>
    </w:rPr>
  </w:style>
  <w:style w:type="paragraph" w:customStyle="1" w:styleId="titrebtq">
    <w:name w:val="titrebtq"/>
    <w:basedOn w:val="Normal"/>
    <w:rsid w:val="00C4275F"/>
    <w:pPr>
      <w:pBdr>
        <w:bottom w:val="single" w:sz="6" w:space="0" w:color="FFCC00"/>
      </w:pBdr>
      <w:spacing w:before="0" w:beforeAutospacing="0" w:after="75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itregris">
    <w:name w:val="titregris"/>
    <w:basedOn w:val="Normal"/>
    <w:rsid w:val="00C4275F"/>
    <w:pPr>
      <w:spacing w:before="0" w:beforeAutospacing="0" w:after="0" w:afterAutospacing="0"/>
      <w:ind w:left="0" w:firstLine="0"/>
    </w:pPr>
    <w:rPr>
      <w:rFonts w:ascii="Tahoma" w:eastAsia="Times New Roman" w:hAnsi="Tahoma" w:cs="Tahoma"/>
      <w:b/>
      <w:bCs/>
      <w:color w:val="636363"/>
      <w:sz w:val="17"/>
      <w:szCs w:val="17"/>
      <w:lang w:val="es-ES" w:eastAsia="es-ES"/>
    </w:rPr>
  </w:style>
  <w:style w:type="paragraph" w:customStyle="1" w:styleId="titreblanc">
    <w:name w:val="titreblanc"/>
    <w:basedOn w:val="Normal"/>
    <w:rsid w:val="00C4275F"/>
    <w:pPr>
      <w:spacing w:before="0" w:beforeAutospacing="0" w:after="0" w:afterAutospacing="0"/>
      <w:ind w:left="0" w:firstLine="0"/>
    </w:pPr>
    <w:rPr>
      <w:rFonts w:ascii="Tahoma" w:eastAsia="Times New Roman" w:hAnsi="Tahoma" w:cs="Tahoma"/>
      <w:b/>
      <w:bCs/>
      <w:color w:val="FFFFFF"/>
      <w:sz w:val="17"/>
      <w:szCs w:val="17"/>
      <w:lang w:val="es-ES" w:eastAsia="es-ES"/>
    </w:rPr>
  </w:style>
  <w:style w:type="paragraph" w:customStyle="1" w:styleId="dossier01">
    <w:name w:val="dossier01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CC"/>
      <w:sz w:val="20"/>
      <w:szCs w:val="20"/>
      <w:lang w:val="es-ES" w:eastAsia="es-ES"/>
    </w:rPr>
  </w:style>
  <w:style w:type="paragraph" w:customStyle="1" w:styleId="dossier02">
    <w:name w:val="dossier02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9900"/>
      <w:sz w:val="20"/>
      <w:szCs w:val="20"/>
      <w:lang w:val="es-ES" w:eastAsia="es-ES"/>
    </w:rPr>
  </w:style>
  <w:style w:type="paragraph" w:customStyle="1" w:styleId="dossier03">
    <w:name w:val="dossier03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993333"/>
      <w:sz w:val="20"/>
      <w:szCs w:val="20"/>
      <w:lang w:val="es-ES" w:eastAsia="es-ES"/>
    </w:rPr>
  </w:style>
  <w:style w:type="paragraph" w:customStyle="1" w:styleId="dossier04">
    <w:name w:val="dossier04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993333"/>
      <w:sz w:val="20"/>
      <w:szCs w:val="20"/>
      <w:lang w:val="es-ES" w:eastAsia="es-ES"/>
    </w:rPr>
  </w:style>
  <w:style w:type="paragraph" w:customStyle="1" w:styleId="dossier05">
    <w:name w:val="dossier05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A03C06"/>
      <w:sz w:val="20"/>
      <w:szCs w:val="20"/>
      <w:lang w:val="es-ES" w:eastAsia="es-ES"/>
    </w:rPr>
  </w:style>
  <w:style w:type="paragraph" w:customStyle="1" w:styleId="dossier06">
    <w:name w:val="dossier06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7A1F65"/>
      <w:sz w:val="20"/>
      <w:szCs w:val="20"/>
      <w:lang w:val="es-ES" w:eastAsia="es-ES"/>
    </w:rPr>
  </w:style>
  <w:style w:type="paragraph" w:customStyle="1" w:styleId="texte">
    <w:name w:val="texte"/>
    <w:basedOn w:val="Normal"/>
    <w:rsid w:val="00C4275F"/>
    <w:pPr>
      <w:spacing w:before="0" w:beforeAutospacing="0" w:after="0" w:afterAutospacing="0"/>
      <w:ind w:left="0" w:firstLine="0"/>
    </w:pPr>
    <w:rPr>
      <w:rFonts w:ascii="Arial" w:eastAsia="Times New Roman" w:hAnsi="Arial" w:cs="Arial"/>
      <w:sz w:val="17"/>
      <w:szCs w:val="17"/>
      <w:lang w:val="es-ES" w:eastAsia="es-ES"/>
    </w:rPr>
  </w:style>
  <w:style w:type="paragraph" w:customStyle="1" w:styleId="textegris">
    <w:name w:val="textegris"/>
    <w:basedOn w:val="Normal"/>
    <w:rsid w:val="00C4275F"/>
    <w:pPr>
      <w:spacing w:before="0" w:beforeAutospacing="0" w:after="0" w:afterAutospacing="0"/>
      <w:ind w:left="0" w:firstLine="0"/>
    </w:pPr>
    <w:rPr>
      <w:rFonts w:ascii="Tahoma" w:eastAsia="Times New Roman" w:hAnsi="Tahoma" w:cs="Tahoma"/>
      <w:color w:val="636363"/>
      <w:sz w:val="17"/>
      <w:szCs w:val="17"/>
      <w:lang w:val="es-ES" w:eastAsia="es-ES"/>
    </w:rPr>
  </w:style>
  <w:style w:type="paragraph" w:customStyle="1" w:styleId="texteb">
    <w:name w:val="texteb"/>
    <w:basedOn w:val="Normal"/>
    <w:rsid w:val="00C4275F"/>
    <w:pPr>
      <w:spacing w:before="0" w:beforeAutospacing="0" w:after="0" w:afterAutospacing="0"/>
      <w:ind w:left="0" w:firstLine="0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extec">
    <w:name w:val="textec"/>
    <w:basedOn w:val="Normal"/>
    <w:rsid w:val="00C4275F"/>
    <w:pPr>
      <w:spacing w:before="0" w:beforeAutospacing="0" w:after="0" w:afterAutospacing="0"/>
      <w:ind w:left="0" w:firstLine="0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textecgris">
    <w:name w:val="textecgris"/>
    <w:basedOn w:val="Normal"/>
    <w:rsid w:val="00C4275F"/>
    <w:pPr>
      <w:spacing w:before="0" w:beforeAutospacing="0" w:after="0" w:afterAutospacing="0"/>
      <w:ind w:left="0" w:firstLine="0"/>
    </w:pPr>
    <w:rPr>
      <w:rFonts w:ascii="Arial" w:eastAsia="Times New Roman" w:hAnsi="Arial" w:cs="Arial"/>
      <w:color w:val="636363"/>
      <w:sz w:val="20"/>
      <w:szCs w:val="20"/>
      <w:lang w:val="es-ES" w:eastAsia="es-ES"/>
    </w:rPr>
  </w:style>
  <w:style w:type="paragraph" w:customStyle="1" w:styleId="textecng">
    <w:name w:val="textecng"/>
    <w:basedOn w:val="Normal"/>
    <w:rsid w:val="00C4275F"/>
    <w:pPr>
      <w:spacing w:before="0" w:beforeAutospacing="0" w:after="0" w:afterAutospacing="0"/>
      <w:ind w:left="0" w:firstLine="0"/>
    </w:pPr>
    <w:rPr>
      <w:rFonts w:ascii="Arial" w:eastAsia="Times New Roman" w:hAnsi="Arial" w:cs="Arial"/>
      <w:color w:val="000000"/>
      <w:sz w:val="20"/>
      <w:szCs w:val="20"/>
      <w:lang w:val="es-ES" w:eastAsia="es-ES"/>
    </w:rPr>
  </w:style>
  <w:style w:type="paragraph" w:customStyle="1" w:styleId="textecgns">
    <w:name w:val="textecgns"/>
    <w:basedOn w:val="Normal"/>
    <w:rsid w:val="00C4275F"/>
    <w:pPr>
      <w:spacing w:before="0" w:beforeAutospacing="0" w:after="0" w:afterAutospacing="0"/>
      <w:ind w:left="0" w:firstLine="0"/>
    </w:pPr>
    <w:rPr>
      <w:rFonts w:ascii="Arial" w:eastAsia="Times New Roman" w:hAnsi="Arial" w:cs="Arial"/>
      <w:b/>
      <w:bCs/>
      <w:color w:val="000000"/>
      <w:sz w:val="20"/>
      <w:szCs w:val="20"/>
      <w:lang w:val="es-ES" w:eastAsia="es-ES"/>
    </w:rPr>
  </w:style>
  <w:style w:type="paragraph" w:customStyle="1" w:styleId="jsinc">
    <w:name w:val="jsinc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sz w:val="15"/>
      <w:szCs w:val="15"/>
      <w:lang w:val="es-ES" w:eastAsia="es-ES"/>
    </w:rPr>
  </w:style>
  <w:style w:type="paragraph" w:customStyle="1" w:styleId="autre">
    <w:name w:val="autre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999999"/>
      <w:sz w:val="15"/>
      <w:szCs w:val="15"/>
      <w:lang w:val="es-ES" w:eastAsia="es-ES"/>
    </w:rPr>
  </w:style>
  <w:style w:type="paragraph" w:customStyle="1" w:styleId="tblo-art-table">
    <w:name w:val="tblo-art-table"/>
    <w:basedOn w:val="Normal"/>
    <w:rsid w:val="00C4275F"/>
    <w:pPr>
      <w:spacing w:before="0" w:beforeAutospacing="0" w:after="0" w:afterAutospacing="0"/>
      <w:ind w:left="0" w:firstLine="0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blo-art-titre-1">
    <w:name w:val="tblo-art-titre-1"/>
    <w:basedOn w:val="Normal"/>
    <w:rsid w:val="00C4275F"/>
    <w:pPr>
      <w:shd w:val="clear" w:color="auto" w:fill="00009F"/>
      <w:spacing w:before="0" w:beforeAutospacing="0" w:after="0" w:afterAutospacing="0"/>
      <w:ind w:left="0" w:firstLine="0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s-ES" w:eastAsia="es-ES"/>
    </w:rPr>
  </w:style>
  <w:style w:type="paragraph" w:customStyle="1" w:styleId="tblo-art-titre-2">
    <w:name w:val="tblo-art-titre-2"/>
    <w:basedOn w:val="Normal"/>
    <w:rsid w:val="00C4275F"/>
    <w:pPr>
      <w:shd w:val="clear" w:color="auto" w:fill="0B7775"/>
      <w:spacing w:before="0" w:beforeAutospacing="0" w:after="0" w:afterAutospacing="0"/>
      <w:ind w:left="0" w:firstLine="0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s-ES" w:eastAsia="es-ES"/>
    </w:rPr>
  </w:style>
  <w:style w:type="paragraph" w:customStyle="1" w:styleId="tblo-art-titre-3">
    <w:name w:val="tblo-art-titre-3"/>
    <w:basedOn w:val="Normal"/>
    <w:rsid w:val="00C4275F"/>
    <w:pPr>
      <w:shd w:val="clear" w:color="auto" w:fill="7A0E2A"/>
      <w:spacing w:before="0" w:beforeAutospacing="0" w:after="0" w:afterAutospacing="0"/>
      <w:ind w:left="0" w:firstLine="0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s-ES" w:eastAsia="es-ES"/>
    </w:rPr>
  </w:style>
  <w:style w:type="paragraph" w:customStyle="1" w:styleId="tblo-art-titre-4">
    <w:name w:val="tblo-art-titre-4"/>
    <w:basedOn w:val="Normal"/>
    <w:rsid w:val="00C4275F"/>
    <w:pPr>
      <w:shd w:val="clear" w:color="auto" w:fill="7A0E2A"/>
      <w:spacing w:before="0" w:beforeAutospacing="0" w:after="0" w:afterAutospacing="0"/>
      <w:ind w:left="0" w:firstLine="0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s-ES" w:eastAsia="es-ES"/>
    </w:rPr>
  </w:style>
  <w:style w:type="paragraph" w:customStyle="1" w:styleId="tblo-art-titre-6">
    <w:name w:val="tblo-art-titre-6"/>
    <w:basedOn w:val="Normal"/>
    <w:rsid w:val="00C4275F"/>
    <w:pPr>
      <w:shd w:val="clear" w:color="auto" w:fill="A35D93"/>
      <w:spacing w:before="0" w:beforeAutospacing="0" w:after="0" w:afterAutospacing="0"/>
      <w:ind w:left="0" w:firstLine="0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s-ES" w:eastAsia="es-ES"/>
    </w:rPr>
  </w:style>
  <w:style w:type="paragraph" w:customStyle="1" w:styleId="tblo-art-tr1-1">
    <w:name w:val="tblo-art-tr1-1"/>
    <w:basedOn w:val="Normal"/>
    <w:rsid w:val="00C4275F"/>
    <w:pPr>
      <w:shd w:val="clear" w:color="auto" w:fill="E5E5F5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blo-art-tr2-1">
    <w:name w:val="tblo-art-tr2-1"/>
    <w:basedOn w:val="Normal"/>
    <w:rsid w:val="00C4275F"/>
    <w:pPr>
      <w:shd w:val="clear" w:color="auto" w:fill="CCCCEC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blo-art-tr1-2">
    <w:name w:val="tblo-art-tr1-2"/>
    <w:basedOn w:val="Normal"/>
    <w:rsid w:val="00C4275F"/>
    <w:pPr>
      <w:shd w:val="clear" w:color="auto" w:fill="E2F2F2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blo-art-tr2-2">
    <w:name w:val="tblo-art-tr2-2"/>
    <w:basedOn w:val="Normal"/>
    <w:rsid w:val="00C4275F"/>
    <w:pPr>
      <w:shd w:val="clear" w:color="auto" w:fill="C7E7E7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blo-art-tr1-3">
    <w:name w:val="tblo-art-tr1-3"/>
    <w:basedOn w:val="Normal"/>
    <w:rsid w:val="00C4275F"/>
    <w:pPr>
      <w:shd w:val="clear" w:color="auto" w:fill="F0E7E9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blo-art-tr2-3">
    <w:name w:val="tblo-art-tr2-3"/>
    <w:basedOn w:val="Normal"/>
    <w:rsid w:val="00C4275F"/>
    <w:pPr>
      <w:shd w:val="clear" w:color="auto" w:fill="DFCBD0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blo-art-tr1-4">
    <w:name w:val="tblo-art-tr1-4"/>
    <w:basedOn w:val="Normal"/>
    <w:rsid w:val="00C4275F"/>
    <w:pPr>
      <w:shd w:val="clear" w:color="auto" w:fill="F0E7E9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blo-art-tr2-4">
    <w:name w:val="tblo-art-tr2-4"/>
    <w:basedOn w:val="Normal"/>
    <w:rsid w:val="00C4275F"/>
    <w:pPr>
      <w:shd w:val="clear" w:color="auto" w:fill="DFCBD0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blo-art-tr1-6">
    <w:name w:val="tblo-art-tr1-6"/>
    <w:basedOn w:val="Normal"/>
    <w:rsid w:val="00C4275F"/>
    <w:pPr>
      <w:shd w:val="clear" w:color="auto" w:fill="F6E5F2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blo-art-tr2-6">
    <w:name w:val="tblo-art-tr2-6"/>
    <w:basedOn w:val="Normal"/>
    <w:rsid w:val="00C4275F"/>
    <w:pPr>
      <w:shd w:val="clear" w:color="auto" w:fill="E5CDE0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xbt-img-00">
    <w:name w:val="fxbt-img-00"/>
    <w:basedOn w:val="Normal"/>
    <w:rsid w:val="00C4275F"/>
    <w:pPr>
      <w:pBdr>
        <w:top w:val="single" w:sz="6" w:space="2" w:color="999B9A"/>
        <w:left w:val="single" w:sz="6" w:space="8" w:color="999B9A"/>
        <w:bottom w:val="single" w:sz="6" w:space="2" w:color="999B9A"/>
        <w:right w:val="single" w:sz="6" w:space="8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img-01">
    <w:name w:val="fxbt-img-01"/>
    <w:basedOn w:val="Normal"/>
    <w:rsid w:val="00C4275F"/>
    <w:pPr>
      <w:pBdr>
        <w:top w:val="single" w:sz="6" w:space="2" w:color="999B9A"/>
        <w:left w:val="single" w:sz="6" w:space="8" w:color="999B9A"/>
        <w:bottom w:val="single" w:sz="6" w:space="2" w:color="999B9A"/>
        <w:right w:val="single" w:sz="6" w:space="8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img-02">
    <w:name w:val="fxbt-img-02"/>
    <w:basedOn w:val="Normal"/>
    <w:rsid w:val="00C4275F"/>
    <w:pPr>
      <w:pBdr>
        <w:top w:val="single" w:sz="6" w:space="2" w:color="999B9A"/>
        <w:left w:val="single" w:sz="6" w:space="8" w:color="999B9A"/>
        <w:bottom w:val="single" w:sz="6" w:space="2" w:color="999B9A"/>
        <w:right w:val="single" w:sz="6" w:space="8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img-03">
    <w:name w:val="fxbt-img-03"/>
    <w:basedOn w:val="Normal"/>
    <w:rsid w:val="00C4275F"/>
    <w:pPr>
      <w:pBdr>
        <w:top w:val="single" w:sz="6" w:space="2" w:color="999B9A"/>
        <w:left w:val="single" w:sz="6" w:space="8" w:color="999B9A"/>
        <w:bottom w:val="single" w:sz="6" w:space="2" w:color="999B9A"/>
        <w:right w:val="single" w:sz="6" w:space="8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img-04">
    <w:name w:val="fxbt-img-04"/>
    <w:basedOn w:val="Normal"/>
    <w:rsid w:val="00C4275F"/>
    <w:pPr>
      <w:pBdr>
        <w:top w:val="single" w:sz="6" w:space="2" w:color="999B9A"/>
        <w:left w:val="single" w:sz="6" w:space="8" w:color="999B9A"/>
        <w:bottom w:val="single" w:sz="6" w:space="2" w:color="999B9A"/>
        <w:right w:val="single" w:sz="6" w:space="8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img-05">
    <w:name w:val="fxbt-img-05"/>
    <w:basedOn w:val="Normal"/>
    <w:rsid w:val="00C4275F"/>
    <w:pPr>
      <w:pBdr>
        <w:top w:val="single" w:sz="6" w:space="2" w:color="999B9A"/>
        <w:left w:val="single" w:sz="6" w:space="8" w:color="999B9A"/>
        <w:bottom w:val="single" w:sz="6" w:space="2" w:color="999B9A"/>
        <w:right w:val="single" w:sz="6" w:space="8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img-06">
    <w:name w:val="fxbt-img-06"/>
    <w:basedOn w:val="Normal"/>
    <w:rsid w:val="00C4275F"/>
    <w:pPr>
      <w:pBdr>
        <w:top w:val="single" w:sz="6" w:space="2" w:color="999B9A"/>
        <w:left w:val="single" w:sz="6" w:space="8" w:color="999B9A"/>
        <w:bottom w:val="single" w:sz="6" w:space="2" w:color="999B9A"/>
        <w:right w:val="single" w:sz="6" w:space="8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img-btq">
    <w:name w:val="fxbt-img-btq"/>
    <w:basedOn w:val="Normal"/>
    <w:rsid w:val="00C4275F"/>
    <w:pPr>
      <w:pBdr>
        <w:top w:val="single" w:sz="6" w:space="2" w:color="999B9A"/>
        <w:left w:val="single" w:sz="6" w:space="8" w:color="999B9A"/>
        <w:bottom w:val="single" w:sz="6" w:space="2" w:color="999B9A"/>
        <w:right w:val="single" w:sz="6" w:space="8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txt-00">
    <w:name w:val="fxbt-txt-00"/>
    <w:basedOn w:val="Normal"/>
    <w:rsid w:val="00C4275F"/>
    <w:pPr>
      <w:pBdr>
        <w:top w:val="single" w:sz="6" w:space="2" w:color="999B9A"/>
        <w:left w:val="single" w:sz="6" w:space="10" w:color="999B9A"/>
        <w:bottom w:val="single" w:sz="6" w:space="2" w:color="999B9A"/>
        <w:right w:val="single" w:sz="6" w:space="10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txt-01">
    <w:name w:val="fxbt-txt-01"/>
    <w:basedOn w:val="Normal"/>
    <w:rsid w:val="00C4275F"/>
    <w:pPr>
      <w:pBdr>
        <w:top w:val="single" w:sz="6" w:space="2" w:color="999B9A"/>
        <w:left w:val="single" w:sz="6" w:space="10" w:color="999B9A"/>
        <w:bottom w:val="single" w:sz="6" w:space="2" w:color="999B9A"/>
        <w:right w:val="single" w:sz="6" w:space="10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txt-02">
    <w:name w:val="fxbt-txt-02"/>
    <w:basedOn w:val="Normal"/>
    <w:rsid w:val="00C4275F"/>
    <w:pPr>
      <w:pBdr>
        <w:top w:val="single" w:sz="6" w:space="2" w:color="999B9A"/>
        <w:left w:val="single" w:sz="6" w:space="10" w:color="999B9A"/>
        <w:bottom w:val="single" w:sz="6" w:space="2" w:color="999B9A"/>
        <w:right w:val="single" w:sz="6" w:space="10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txt-03">
    <w:name w:val="fxbt-txt-03"/>
    <w:basedOn w:val="Normal"/>
    <w:rsid w:val="00C4275F"/>
    <w:pPr>
      <w:pBdr>
        <w:top w:val="single" w:sz="6" w:space="2" w:color="999B9A"/>
        <w:left w:val="single" w:sz="6" w:space="10" w:color="999B9A"/>
        <w:bottom w:val="single" w:sz="6" w:space="2" w:color="999B9A"/>
        <w:right w:val="single" w:sz="6" w:space="10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txt-04">
    <w:name w:val="fxbt-txt-04"/>
    <w:basedOn w:val="Normal"/>
    <w:rsid w:val="00C4275F"/>
    <w:pPr>
      <w:pBdr>
        <w:top w:val="single" w:sz="6" w:space="2" w:color="999B9A"/>
        <w:left w:val="single" w:sz="6" w:space="10" w:color="999B9A"/>
        <w:bottom w:val="single" w:sz="6" w:space="2" w:color="999B9A"/>
        <w:right w:val="single" w:sz="6" w:space="10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txt-05">
    <w:name w:val="fxbt-txt-05"/>
    <w:basedOn w:val="Normal"/>
    <w:rsid w:val="00C4275F"/>
    <w:pPr>
      <w:pBdr>
        <w:top w:val="single" w:sz="6" w:space="2" w:color="999B9A"/>
        <w:left w:val="single" w:sz="6" w:space="10" w:color="999B9A"/>
        <w:bottom w:val="single" w:sz="6" w:space="2" w:color="999B9A"/>
        <w:right w:val="single" w:sz="6" w:space="10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txt-06">
    <w:name w:val="fxbt-txt-06"/>
    <w:basedOn w:val="Normal"/>
    <w:rsid w:val="00C4275F"/>
    <w:pPr>
      <w:pBdr>
        <w:top w:val="single" w:sz="6" w:space="2" w:color="999B9A"/>
        <w:left w:val="single" w:sz="6" w:space="10" w:color="999B9A"/>
        <w:bottom w:val="single" w:sz="6" w:space="2" w:color="999B9A"/>
        <w:right w:val="single" w:sz="6" w:space="10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txt-btq">
    <w:name w:val="fxbt-txt-btq"/>
    <w:basedOn w:val="Normal"/>
    <w:rsid w:val="00C4275F"/>
    <w:pPr>
      <w:pBdr>
        <w:top w:val="single" w:sz="6" w:space="2" w:color="999B9A"/>
        <w:left w:val="single" w:sz="6" w:space="10" w:color="999B9A"/>
        <w:bottom w:val="single" w:sz="6" w:space="2" w:color="999B9A"/>
        <w:right w:val="single" w:sz="6" w:space="10" w:color="999B9A"/>
      </w:pBdr>
      <w:shd w:val="clear" w:color="auto" w:fill="FFCC00"/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module1">
    <w:name w:val="module1"/>
    <w:basedOn w:val="Normal"/>
    <w:rsid w:val="00C4275F"/>
    <w:pPr>
      <w:spacing w:before="0" w:beforeAutospacing="0" w:after="300" w:afterAutospacing="0"/>
      <w:ind w:left="0" w:right="12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module21">
    <w:name w:val="module21"/>
    <w:basedOn w:val="Normal"/>
    <w:rsid w:val="00C4275F"/>
    <w:pPr>
      <w:shd w:val="clear" w:color="auto" w:fill="606060"/>
      <w:spacing w:before="2475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module22">
    <w:name w:val="module22"/>
    <w:basedOn w:val="Normal"/>
    <w:rsid w:val="00C4275F"/>
    <w:pPr>
      <w:pBdr>
        <w:bottom w:val="single" w:sz="36" w:space="4" w:color="DDDDDD"/>
      </w:pBdr>
      <w:shd w:val="clear" w:color="auto" w:fill="F1F1F1"/>
      <w:spacing w:before="0" w:beforeAutospacing="0" w:after="0" w:afterAutospacing="0"/>
      <w:ind w:left="0" w:right="3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modulet22">
    <w:name w:val="modulet22"/>
    <w:basedOn w:val="Normal"/>
    <w:rsid w:val="00C4275F"/>
    <w:pPr>
      <w:pBdr>
        <w:bottom w:val="single" w:sz="36" w:space="8" w:color="DDDDDD"/>
      </w:pBdr>
      <w:shd w:val="clear" w:color="auto" w:fill="F1F1F1"/>
      <w:spacing w:before="0" w:beforeAutospacing="0" w:after="0" w:afterAutospacing="0"/>
      <w:ind w:left="0" w:right="3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modulet22-rss">
    <w:name w:val="modulet22-rss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itre">
    <w:name w:val="titre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3F3F3F"/>
      <w:sz w:val="20"/>
      <w:szCs w:val="20"/>
      <w:lang w:val="es-ES" w:eastAsia="es-ES"/>
    </w:rPr>
  </w:style>
  <w:style w:type="paragraph" w:customStyle="1" w:styleId="shadow-titre">
    <w:name w:val="shadow-titre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cadre-modul-btq">
    <w:name w:val="cadre-modul-btq"/>
    <w:basedOn w:val="Normal"/>
    <w:rsid w:val="00C4275F"/>
    <w:pPr>
      <w:spacing w:before="0" w:beforeAutospacing="0" w:after="15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rix-rose">
    <w:name w:val="prix-rose"/>
    <w:basedOn w:val="Normal"/>
    <w:rsid w:val="00C4275F"/>
    <w:pPr>
      <w:spacing w:before="0" w:beforeAutospacing="0" w:after="0" w:afterAutospacing="0"/>
      <w:ind w:left="0" w:firstLine="0"/>
    </w:pPr>
    <w:rPr>
      <w:rFonts w:ascii="Arial" w:eastAsia="Times New Roman" w:hAnsi="Arial" w:cs="Arial"/>
      <w:b/>
      <w:bCs/>
      <w:color w:val="BF0000"/>
      <w:sz w:val="18"/>
      <w:szCs w:val="18"/>
      <w:lang w:val="es-ES" w:eastAsia="es-ES"/>
    </w:rPr>
  </w:style>
  <w:style w:type="paragraph" w:customStyle="1" w:styleId="prix-rose-mini">
    <w:name w:val="prix-rose-mini"/>
    <w:basedOn w:val="Normal"/>
    <w:rsid w:val="00C4275F"/>
    <w:pPr>
      <w:spacing w:before="0" w:beforeAutospacing="0" w:after="0" w:afterAutospacing="0"/>
      <w:ind w:left="0" w:firstLine="0"/>
    </w:pPr>
    <w:rPr>
      <w:rFonts w:ascii="Arial" w:eastAsia="Times New Roman" w:hAnsi="Arial" w:cs="Arial"/>
      <w:b/>
      <w:bCs/>
      <w:color w:val="BF0000"/>
      <w:sz w:val="15"/>
      <w:szCs w:val="15"/>
      <w:lang w:val="es-ES" w:eastAsia="es-ES"/>
    </w:rPr>
  </w:style>
  <w:style w:type="paragraph" w:customStyle="1" w:styleId="prix-fiche">
    <w:name w:val="prix-fiche"/>
    <w:basedOn w:val="Normal"/>
    <w:rsid w:val="00C4275F"/>
    <w:pPr>
      <w:spacing w:before="0" w:beforeAutospacing="0" w:after="0" w:afterAutospacing="0" w:line="300" w:lineRule="atLeast"/>
      <w:ind w:left="0" w:firstLine="0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customStyle="1" w:styleId="navgbtq">
    <w:name w:val="navgbtq"/>
    <w:basedOn w:val="Normal"/>
    <w:rsid w:val="00C4275F"/>
    <w:pPr>
      <w:spacing w:before="0" w:beforeAutospacing="0" w:after="15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navgbtq-head">
    <w:name w:val="navgbtq-head"/>
    <w:basedOn w:val="Normal"/>
    <w:rsid w:val="00C4275F"/>
    <w:pPr>
      <w:spacing w:before="0" w:beforeAutospacing="0" w:after="0" w:afterAutospacing="0"/>
      <w:ind w:left="0" w:firstLine="0"/>
      <w:jc w:val="center"/>
    </w:pPr>
    <w:rPr>
      <w:rFonts w:ascii="Tahoma" w:eastAsia="Times New Roman" w:hAnsi="Tahoma" w:cs="Tahoma"/>
      <w:b/>
      <w:bCs/>
      <w:sz w:val="17"/>
      <w:szCs w:val="17"/>
      <w:lang w:val="es-ES" w:eastAsia="es-ES"/>
    </w:rPr>
  </w:style>
  <w:style w:type="paragraph" w:customStyle="1" w:styleId="navgbtq-bottom">
    <w:name w:val="navgbtq-bottom"/>
    <w:basedOn w:val="Normal"/>
    <w:rsid w:val="00C4275F"/>
    <w:pPr>
      <w:spacing w:before="15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navgbtq-n1">
    <w:name w:val="navgbtq-n1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3F3F3F"/>
      <w:sz w:val="20"/>
      <w:szCs w:val="20"/>
      <w:lang w:val="es-ES" w:eastAsia="es-ES"/>
    </w:rPr>
  </w:style>
  <w:style w:type="paragraph" w:customStyle="1" w:styleId="navgbtq-n2">
    <w:name w:val="navgbtq-n2"/>
    <w:basedOn w:val="Normal"/>
    <w:rsid w:val="00C4275F"/>
    <w:pPr>
      <w:spacing w:before="0" w:beforeAutospacing="0" w:after="0" w:afterAutospacing="0"/>
      <w:ind w:left="0" w:firstLine="0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navgbtq-n2-select">
    <w:name w:val="navgbtq-n2-select"/>
    <w:basedOn w:val="Normal"/>
    <w:rsid w:val="00C4275F"/>
    <w:pPr>
      <w:shd w:val="clear" w:color="auto" w:fill="F6F6F6"/>
      <w:spacing w:before="0" w:beforeAutospacing="0" w:after="0" w:afterAutospacing="0"/>
      <w:ind w:left="30" w:firstLine="0"/>
    </w:pPr>
    <w:rPr>
      <w:rFonts w:ascii="Arial" w:eastAsia="Times New Roman" w:hAnsi="Arial" w:cs="Arial"/>
      <w:b/>
      <w:bCs/>
      <w:sz w:val="18"/>
      <w:szCs w:val="18"/>
      <w:lang w:val="es-ES" w:eastAsia="es-ES"/>
    </w:rPr>
  </w:style>
  <w:style w:type="paragraph" w:customStyle="1" w:styleId="navgbtq-n3">
    <w:name w:val="navgbtq-n3"/>
    <w:basedOn w:val="Normal"/>
    <w:rsid w:val="00C4275F"/>
    <w:pPr>
      <w:shd w:val="clear" w:color="auto" w:fill="F6F6F6"/>
      <w:spacing w:before="0" w:beforeAutospacing="0" w:after="0" w:afterAutospacing="0"/>
      <w:ind w:left="30" w:firstLine="0"/>
    </w:pPr>
    <w:rPr>
      <w:rFonts w:ascii="Arial" w:eastAsia="Times New Roman" w:hAnsi="Arial" w:cs="Arial"/>
      <w:sz w:val="17"/>
      <w:szCs w:val="17"/>
      <w:lang w:val="es-ES" w:eastAsia="es-ES"/>
    </w:rPr>
  </w:style>
  <w:style w:type="paragraph" w:customStyle="1" w:styleId="titrebgjaune">
    <w:name w:val="titre_bg_jaune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itrebgjaune01">
    <w:name w:val="titre_bg_jaune_01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itrebgjaune02">
    <w:name w:val="titre_bg_jaune_02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itrebgjaune03">
    <w:name w:val="titre_bg_jaune_03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onglet-fp-cadre">
    <w:name w:val="onglet-fp-cadre"/>
    <w:basedOn w:val="Normal"/>
    <w:rsid w:val="00C4275F"/>
    <w:pPr>
      <w:pBdr>
        <w:top w:val="single" w:sz="6" w:space="0" w:color="F0E6B3"/>
      </w:pBd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onglet-fp">
    <w:name w:val="onglet-fp"/>
    <w:basedOn w:val="Normal"/>
    <w:rsid w:val="00C4275F"/>
    <w:pPr>
      <w:spacing w:before="0" w:beforeAutospacing="0" w:after="0" w:afterAutospacing="0"/>
      <w:ind w:left="0" w:firstLine="0"/>
      <w:jc w:val="center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onglet-fp-select">
    <w:name w:val="onglet-fp-select"/>
    <w:basedOn w:val="Normal"/>
    <w:rsid w:val="00C4275F"/>
    <w:pPr>
      <w:pBdr>
        <w:top w:val="single" w:sz="6" w:space="0" w:color="EF9D00"/>
        <w:left w:val="single" w:sz="2" w:space="0" w:color="EF9D00"/>
        <w:bottom w:val="single" w:sz="2" w:space="0" w:color="EF9D00"/>
        <w:right w:val="single" w:sz="2" w:space="0" w:color="EF9D00"/>
      </w:pBdr>
      <w:shd w:val="clear" w:color="auto" w:fill="E9A520"/>
      <w:spacing w:before="0" w:beforeAutospacing="0" w:after="0" w:afterAutospacing="0"/>
      <w:ind w:left="0" w:firstLine="0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val="es-ES" w:eastAsia="es-ES"/>
    </w:rPr>
  </w:style>
  <w:style w:type="paragraph" w:customStyle="1" w:styleId="alt1">
    <w:name w:val="alt1"/>
    <w:basedOn w:val="Normal"/>
    <w:rsid w:val="00C4275F"/>
    <w:pPr>
      <w:pBdr>
        <w:bottom w:val="single" w:sz="36" w:space="8" w:color="DDDDDD"/>
      </w:pBdr>
      <w:shd w:val="clear" w:color="auto" w:fill="F9F9F9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lt2">
    <w:name w:val="alt2"/>
    <w:basedOn w:val="Normal"/>
    <w:rsid w:val="00C4275F"/>
    <w:pPr>
      <w:pBdr>
        <w:bottom w:val="single" w:sz="36" w:space="8" w:color="DDDDDD"/>
      </w:pBdr>
      <w:shd w:val="clear" w:color="auto" w:fill="F9F9F9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lt-txt">
    <w:name w:val="alt-txt"/>
    <w:basedOn w:val="Normal"/>
    <w:rsid w:val="00C4275F"/>
    <w:pPr>
      <w:spacing w:before="0" w:beforeAutospacing="0" w:after="0" w:afterAutospacing="0"/>
      <w:ind w:left="150" w:firstLine="0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alt-txtng">
    <w:name w:val="alt-txtng"/>
    <w:basedOn w:val="Normal"/>
    <w:rsid w:val="00C4275F"/>
    <w:pPr>
      <w:spacing w:before="0" w:beforeAutospacing="0" w:after="0" w:afterAutospacing="0"/>
      <w:ind w:left="0" w:firstLine="0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alt-prix-btn">
    <w:name w:val="alt-prix-btn"/>
    <w:basedOn w:val="Normal"/>
    <w:rsid w:val="00C4275F"/>
    <w:pPr>
      <w:spacing w:before="0" w:beforeAutospacing="0" w:after="0" w:afterAutospacing="0"/>
      <w:ind w:left="150" w:firstLine="0"/>
      <w:jc w:val="righ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urimp-vignette">
    <w:name w:val="surimp-vignette"/>
    <w:basedOn w:val="Normal"/>
    <w:rsid w:val="00C4275F"/>
    <w:pPr>
      <w:spacing w:before="0" w:beforeAutospacing="0" w:after="0" w:afterAutospacing="0"/>
      <w:ind w:left="0" w:firstLine="0"/>
      <w:jc w:val="center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urimp-offre-50">
    <w:name w:val="surimp-offre-50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urimp-offre-150">
    <w:name w:val="surimp-offre-150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ooterlink">
    <w:name w:val="footer_link"/>
    <w:basedOn w:val="Normal"/>
    <w:rsid w:val="00C4275F"/>
    <w:pPr>
      <w:spacing w:before="0" w:beforeAutospacing="0" w:after="150" w:afterAutospacing="0"/>
      <w:ind w:left="15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ossier">
    <w:name w:val="dossier"/>
    <w:basedOn w:val="Normal"/>
    <w:rsid w:val="00C4275F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customStyle="1" w:styleId="jcarousel-clip">
    <w:name w:val="jcarousel-clip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list">
    <w:name w:val="jcarousel-list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item">
    <w:name w:val="jcarousel-item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next">
    <w:name w:val="jcarousel-next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vanish/>
      <w:sz w:val="24"/>
      <w:szCs w:val="24"/>
      <w:lang w:val="es-ES" w:eastAsia="es-ES"/>
    </w:rPr>
  </w:style>
  <w:style w:type="paragraph" w:customStyle="1" w:styleId="jcarousel-prev">
    <w:name w:val="jcarousel-prev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vanish/>
      <w:sz w:val="24"/>
      <w:szCs w:val="24"/>
      <w:lang w:val="es-ES" w:eastAsia="es-ES"/>
    </w:rPr>
  </w:style>
  <w:style w:type="paragraph" w:customStyle="1" w:styleId="jcarousel-container">
    <w:name w:val="jcarousel-container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container-horizontal">
    <w:name w:val="jcarousel-container-horizontal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clip-horizontal">
    <w:name w:val="jcarousel-clip-horizontal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next-horizontal">
    <w:name w:val="jcarousel-next-horizontal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prev-horizontal">
    <w:name w:val="jcarousel-prev-horizontal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item-horizontal">
    <w:name w:val="jcarousel-item-horizontal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item-placeholder">
    <w:name w:val="jcarousel-item-placeholder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recherche">
    <w:name w:val="recherche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onglet1">
    <w:name w:val="onglet1"/>
    <w:basedOn w:val="Normal"/>
    <w:rsid w:val="00C4275F"/>
    <w:pPr>
      <w:shd w:val="clear" w:color="auto" w:fill="FFDF5F"/>
      <w:spacing w:before="0" w:beforeAutospacing="0" w:after="0" w:afterAutospacing="0"/>
      <w:ind w:left="0" w:firstLine="0"/>
      <w:jc w:val="center"/>
    </w:pPr>
    <w:rPr>
      <w:rFonts w:ascii="Times New Roman" w:eastAsia="Times New Roman" w:hAnsi="Times New Roman" w:cs="Times New Roman"/>
      <w:caps/>
      <w:sz w:val="24"/>
      <w:szCs w:val="24"/>
      <w:lang w:val="es-ES" w:eastAsia="es-ES"/>
    </w:rPr>
  </w:style>
  <w:style w:type="paragraph" w:customStyle="1" w:styleId="recherche1">
    <w:name w:val="recherche1"/>
    <w:basedOn w:val="Normal"/>
    <w:rsid w:val="00C4275F"/>
    <w:pPr>
      <w:shd w:val="clear" w:color="auto" w:fill="FFDF5F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container1">
    <w:name w:val="jcarousel-container1"/>
    <w:basedOn w:val="Normal"/>
    <w:rsid w:val="00C4275F"/>
    <w:pPr>
      <w:pBdr>
        <w:top w:val="single" w:sz="6" w:space="0" w:color="D2D2D2"/>
        <w:left w:val="single" w:sz="6" w:space="0" w:color="D2D2D2"/>
        <w:bottom w:val="single" w:sz="6" w:space="0" w:color="D2D2D2"/>
        <w:right w:val="single" w:sz="6" w:space="0" w:color="D2D2D2"/>
      </w:pBd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container-horizontal1">
    <w:name w:val="jcarousel-container-horizontal1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clip-horizontal1">
    <w:name w:val="jcarousel-clip-horizontal1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item1">
    <w:name w:val="jcarousel-item1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next-horizontal1">
    <w:name w:val="jcarousel-next-horizontal1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vanish/>
      <w:sz w:val="24"/>
      <w:szCs w:val="24"/>
      <w:lang w:val="es-ES" w:eastAsia="es-ES"/>
    </w:rPr>
  </w:style>
  <w:style w:type="paragraph" w:customStyle="1" w:styleId="jcarousel-next-horizontal2">
    <w:name w:val="jcarousel-next-horizontal2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vanish/>
      <w:sz w:val="24"/>
      <w:szCs w:val="24"/>
      <w:lang w:val="es-ES" w:eastAsia="es-ES"/>
    </w:rPr>
  </w:style>
  <w:style w:type="paragraph" w:customStyle="1" w:styleId="jcarousel-prev-horizontal1">
    <w:name w:val="jcarousel-prev-horizontal1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vanish/>
      <w:sz w:val="24"/>
      <w:szCs w:val="24"/>
      <w:lang w:val="es-ES" w:eastAsia="es-ES"/>
    </w:rPr>
  </w:style>
  <w:style w:type="paragraph" w:customStyle="1" w:styleId="jcarousel-prev-horizontal2">
    <w:name w:val="jcarousel-prev-horizontal2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vanish/>
      <w:sz w:val="24"/>
      <w:szCs w:val="24"/>
      <w:lang w:val="es-ES" w:eastAsia="es-ES"/>
    </w:rPr>
  </w:style>
  <w:style w:type="paragraph" w:customStyle="1" w:styleId="jcarousel-container2">
    <w:name w:val="jcarousel-container2"/>
    <w:basedOn w:val="Normal"/>
    <w:rsid w:val="00C4275F"/>
    <w:pPr>
      <w:shd w:val="clear" w:color="auto" w:fill="61605B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container-horizontal2">
    <w:name w:val="jcarousel-container-horizontal2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clip-horizontal2">
    <w:name w:val="jcarousel-clip-horizontal2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item2">
    <w:name w:val="jcarousel-item2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item-horizontal1">
    <w:name w:val="jcarousel-item-horizontal1"/>
    <w:basedOn w:val="Normal"/>
    <w:rsid w:val="00C4275F"/>
    <w:pPr>
      <w:spacing w:before="0" w:beforeAutospacing="0" w:after="0" w:afterAutospacing="0"/>
      <w:ind w:left="0" w:right="60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item-placeholder1">
    <w:name w:val="jcarousel-item-placeholder1"/>
    <w:basedOn w:val="Normal"/>
    <w:rsid w:val="00C4275F"/>
    <w:pPr>
      <w:shd w:val="clear" w:color="auto" w:fill="FFFFFF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jcarousel-next-horizontal3">
    <w:name w:val="jcarousel-next-horizontal3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prev-horizontal3">
    <w:name w:val="jcarousel-prev-horizontal3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container-horizontal3">
    <w:name w:val="jcarousel-container-horizontal3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clip-horizontal3">
    <w:name w:val="jcarousel-clip-horizontal3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item3">
    <w:name w:val="jcarousel-item3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item-horizontal2">
    <w:name w:val="jcarousel-item-horizontal2"/>
    <w:basedOn w:val="Normal"/>
    <w:rsid w:val="00C4275F"/>
    <w:pPr>
      <w:spacing w:before="0" w:beforeAutospacing="0" w:after="0" w:afterAutospacing="0"/>
      <w:ind w:left="0" w:right="735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item-placeholder2">
    <w:name w:val="jcarousel-item-placeholder2"/>
    <w:basedOn w:val="Normal"/>
    <w:rsid w:val="00C4275F"/>
    <w:pPr>
      <w:shd w:val="clear" w:color="auto" w:fill="FFFFFF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jcarousel-next-horizontal4">
    <w:name w:val="jcarousel-next-horizontal4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jcarousel-prev-horizontal4">
    <w:name w:val="jcarousel-prev-horizontal4"/>
    <w:basedOn w:val="Normal"/>
    <w:rsid w:val="00C4275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xbt-txt-001">
    <w:name w:val="fxbt-txt-001"/>
    <w:basedOn w:val="Normal"/>
    <w:rsid w:val="00C4275F"/>
    <w:pPr>
      <w:pBdr>
        <w:top w:val="single" w:sz="6" w:space="2" w:color="999B9A"/>
        <w:left w:val="single" w:sz="6" w:space="10" w:color="999B9A"/>
        <w:bottom w:val="single" w:sz="6" w:space="2" w:color="999B9A"/>
        <w:right w:val="single" w:sz="6" w:space="10" w:color="999B9A"/>
      </w:pBdr>
      <w:shd w:val="clear" w:color="auto" w:fill="FFCC00"/>
      <w:spacing w:before="0" w:beforeAutospacing="0" w:after="150" w:afterAutospacing="0"/>
      <w:ind w:left="150" w:right="150" w:firstLine="0"/>
      <w:jc w:val="center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customStyle="1" w:styleId="fxbt-txt-002">
    <w:name w:val="fxbt-txt-002"/>
    <w:basedOn w:val="Normal"/>
    <w:rsid w:val="00C4275F"/>
    <w:pPr>
      <w:pBdr>
        <w:top w:val="single" w:sz="6" w:space="2" w:color="999B9A"/>
        <w:left w:val="single" w:sz="6" w:space="10" w:color="999B9A"/>
        <w:bottom w:val="single" w:sz="6" w:space="2" w:color="999B9A"/>
        <w:right w:val="single" w:sz="6" w:space="10" w:color="999B9A"/>
      </w:pBdr>
      <w:shd w:val="clear" w:color="auto" w:fill="FFCC00"/>
      <w:spacing w:before="0" w:beforeAutospacing="0" w:after="150" w:afterAutospacing="0"/>
      <w:ind w:left="150" w:right="150" w:firstLine="0"/>
      <w:jc w:val="center"/>
    </w:pPr>
    <w:rPr>
      <w:rFonts w:ascii="Verdana" w:eastAsia="Times New Roman" w:hAnsi="Verdana" w:cs="Times New Roman"/>
      <w:b/>
      <w:bCs/>
      <w:color w:val="000000"/>
      <w:sz w:val="15"/>
      <w:szCs w:val="15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275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275F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5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1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760276">
                          <w:marLeft w:val="2850"/>
                          <w:marRight w:val="4650"/>
                          <w:marTop w:val="7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25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459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aison-facile.com/021article_rubrique.asp?num=1212" TargetMode="External"/><Relationship Id="rId18" Type="http://schemas.openxmlformats.org/officeDocument/2006/relationships/hyperlink" Target="http://www.maison-facile.com/021article_rubrique.asp?num=409" TargetMode="External"/><Relationship Id="rId26" Type="http://schemas.openxmlformats.org/officeDocument/2006/relationships/hyperlink" Target="http://www.maison-facile.com/021article_rubrique.asp?num=1899" TargetMode="External"/><Relationship Id="rId39" Type="http://schemas.openxmlformats.org/officeDocument/2006/relationships/hyperlink" Target="http://www.maison-facile.com/021article_rubrique.asp?num=2046" TargetMode="External"/><Relationship Id="rId21" Type="http://schemas.openxmlformats.org/officeDocument/2006/relationships/hyperlink" Target="http://www.maison-facile.com/021article_rubrique.asp?num=1207" TargetMode="External"/><Relationship Id="rId34" Type="http://schemas.openxmlformats.org/officeDocument/2006/relationships/hyperlink" Target="http://www.maison-facile.com/021article_rubrique.asp?num=484" TargetMode="External"/><Relationship Id="rId42" Type="http://schemas.openxmlformats.org/officeDocument/2006/relationships/hyperlink" Target="http://www.maison-facile.com/021article_rubrique.asp?num=1034" TargetMode="External"/><Relationship Id="rId47" Type="http://schemas.openxmlformats.org/officeDocument/2006/relationships/hyperlink" Target="http://www.maison-facile.com/021article_rubrique.asp?num=1058" TargetMode="External"/><Relationship Id="rId50" Type="http://schemas.openxmlformats.org/officeDocument/2006/relationships/hyperlink" Target="http://www.maison-facile.com/021article_rubrique.asp?num=1800" TargetMode="External"/><Relationship Id="rId55" Type="http://schemas.openxmlformats.org/officeDocument/2006/relationships/hyperlink" Target="http://www.maison-facile.com/021article_rubrique.asp?num=102" TargetMode="External"/><Relationship Id="rId7" Type="http://schemas.openxmlformats.org/officeDocument/2006/relationships/image" Target="media/image2.gif"/><Relationship Id="rId12" Type="http://schemas.openxmlformats.org/officeDocument/2006/relationships/hyperlink" Target="http://www.maison-facile.com/021article_rubrique.asp?num=1635" TargetMode="External"/><Relationship Id="rId17" Type="http://schemas.openxmlformats.org/officeDocument/2006/relationships/hyperlink" Target="http://www.maison-facile.com/021article_rubrique.asp?num=1464" TargetMode="External"/><Relationship Id="rId25" Type="http://schemas.openxmlformats.org/officeDocument/2006/relationships/hyperlink" Target="http://www.maison-facile.com/021article_rubrique.asp?num=1393" TargetMode="External"/><Relationship Id="rId33" Type="http://schemas.openxmlformats.org/officeDocument/2006/relationships/hyperlink" Target="http://www.maison-facile.com/021article_rubrique.asp?num=275" TargetMode="External"/><Relationship Id="rId38" Type="http://schemas.openxmlformats.org/officeDocument/2006/relationships/hyperlink" Target="http://www.maison-facile.com/021article_rubrique.asp?num=779" TargetMode="External"/><Relationship Id="rId46" Type="http://schemas.openxmlformats.org/officeDocument/2006/relationships/hyperlink" Target="http://www.maison-facile.com/021article_rubrique.asp?num=406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aison-facile.com/021article_rubrique.asp?num=695" TargetMode="External"/><Relationship Id="rId20" Type="http://schemas.openxmlformats.org/officeDocument/2006/relationships/hyperlink" Target="http://www.maison-facile.com/021article_rubrique.asp?num=1754" TargetMode="External"/><Relationship Id="rId29" Type="http://schemas.openxmlformats.org/officeDocument/2006/relationships/hyperlink" Target="http://www.maison-facile.com/021article_rubrique.asp?num=1871" TargetMode="External"/><Relationship Id="rId41" Type="http://schemas.openxmlformats.org/officeDocument/2006/relationships/hyperlink" Target="http://www.maison-facile.com/021article_rubrique.asp?num=188" TargetMode="External"/><Relationship Id="rId54" Type="http://schemas.openxmlformats.org/officeDocument/2006/relationships/hyperlink" Target="http://www.maison-facile.com/021article_rubrique.asp?num=39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www.maison-facile.com/021article_rubrique.asp?num=1233" TargetMode="External"/><Relationship Id="rId24" Type="http://schemas.openxmlformats.org/officeDocument/2006/relationships/hyperlink" Target="http://www.maison-facile.com/021article_rubrique.asp?num=419" TargetMode="External"/><Relationship Id="rId32" Type="http://schemas.openxmlformats.org/officeDocument/2006/relationships/hyperlink" Target="http://www.maison-facile.com/021article_rubrique.asp?num=2019" TargetMode="External"/><Relationship Id="rId37" Type="http://schemas.openxmlformats.org/officeDocument/2006/relationships/hyperlink" Target="http://www.maison-facile.com/021article_rubrique.asp?num=1143" TargetMode="External"/><Relationship Id="rId40" Type="http://schemas.openxmlformats.org/officeDocument/2006/relationships/hyperlink" Target="http://www.maison-facile.com/021article_rubrique.asp?num=96" TargetMode="External"/><Relationship Id="rId45" Type="http://schemas.openxmlformats.org/officeDocument/2006/relationships/hyperlink" Target="http://www.maison-facile.com/021article_rubrique.asp?num=2018" TargetMode="External"/><Relationship Id="rId53" Type="http://schemas.openxmlformats.org/officeDocument/2006/relationships/hyperlink" Target="http://www.maison-facile.com/021article_rubrique.asp?num=274" TargetMode="External"/><Relationship Id="rId58" Type="http://schemas.openxmlformats.org/officeDocument/2006/relationships/theme" Target="theme/theme1.xml"/><Relationship Id="rId5" Type="http://schemas.openxmlformats.org/officeDocument/2006/relationships/hyperlink" Target="http://www.maison-facile.com/021article_rubrique.asp?num=97" TargetMode="External"/><Relationship Id="rId15" Type="http://schemas.openxmlformats.org/officeDocument/2006/relationships/hyperlink" Target="http://www.maison-facile.com/021article_rubrique.asp?num=696" TargetMode="External"/><Relationship Id="rId23" Type="http://schemas.openxmlformats.org/officeDocument/2006/relationships/hyperlink" Target="http://www.maison-facile.com/021article_rubrique.asp?num=423" TargetMode="External"/><Relationship Id="rId28" Type="http://schemas.openxmlformats.org/officeDocument/2006/relationships/hyperlink" Target="http://www.maison-facile.com/021article_rubrique.asp?num=1753" TargetMode="External"/><Relationship Id="rId36" Type="http://schemas.openxmlformats.org/officeDocument/2006/relationships/hyperlink" Target="http://www.maison-facile.com/021article_rubrique.asp?num=1636" TargetMode="External"/><Relationship Id="rId49" Type="http://schemas.openxmlformats.org/officeDocument/2006/relationships/hyperlink" Target="http://www.maison-facile.com/021article_rubrique.asp?num=1738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maison-facile.com/021article_rubrique.asp?num=2045" TargetMode="External"/><Relationship Id="rId19" Type="http://schemas.openxmlformats.org/officeDocument/2006/relationships/hyperlink" Target="http://www.maison-facile.com/021article_rubrique.asp?num=273" TargetMode="External"/><Relationship Id="rId31" Type="http://schemas.openxmlformats.org/officeDocument/2006/relationships/hyperlink" Target="http://www.maison-facile.com/021article_rubrique.asp?num=2020" TargetMode="External"/><Relationship Id="rId44" Type="http://schemas.openxmlformats.org/officeDocument/2006/relationships/hyperlink" Target="http://www.maison-facile.com/021article_rubrique.asp?num=154" TargetMode="External"/><Relationship Id="rId52" Type="http://schemas.openxmlformats.org/officeDocument/2006/relationships/hyperlink" Target="http://www.maison-facile.com/021article_rubrique.asp?num=11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ison-facile.com/021article_rubrique.asp?num=15" TargetMode="External"/><Relationship Id="rId14" Type="http://schemas.openxmlformats.org/officeDocument/2006/relationships/hyperlink" Target="http://www.maison-facile.com/021article_rubrique.asp?num=1642" TargetMode="External"/><Relationship Id="rId22" Type="http://schemas.openxmlformats.org/officeDocument/2006/relationships/hyperlink" Target="http://www.maison-facile.com/021article_rubrique.asp?num=421" TargetMode="External"/><Relationship Id="rId27" Type="http://schemas.openxmlformats.org/officeDocument/2006/relationships/hyperlink" Target="http://www.maison-facile.com/021article_rubrique.asp?num=897" TargetMode="External"/><Relationship Id="rId30" Type="http://schemas.openxmlformats.org/officeDocument/2006/relationships/hyperlink" Target="http://www.maison-facile.com/021article_rubrique.asp?num=341" TargetMode="External"/><Relationship Id="rId35" Type="http://schemas.openxmlformats.org/officeDocument/2006/relationships/hyperlink" Target="http://www.maison-facile.com/021article_rubrique.asp?num=1226" TargetMode="External"/><Relationship Id="rId43" Type="http://schemas.openxmlformats.org/officeDocument/2006/relationships/hyperlink" Target="http://www.maison-facile.com/021article_rubrique.asp?num=1404" TargetMode="External"/><Relationship Id="rId48" Type="http://schemas.openxmlformats.org/officeDocument/2006/relationships/hyperlink" Target="http://www.maison-facile.com/021article_rubrique.asp?num=1559" TargetMode="External"/><Relationship Id="rId56" Type="http://schemas.openxmlformats.org/officeDocument/2006/relationships/hyperlink" Target="http://www.maison-facile.com/021article_rubrique.asp?num=114" TargetMode="External"/><Relationship Id="rId8" Type="http://schemas.openxmlformats.org/officeDocument/2006/relationships/hyperlink" Target="http://www.maison-facile.com/021article_rubrique.asp?num=734" TargetMode="External"/><Relationship Id="rId51" Type="http://schemas.openxmlformats.org/officeDocument/2006/relationships/hyperlink" Target="http://www.maison-facile.com/021article_rubrique.asp?num=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895</Words>
  <Characters>4928</Characters>
  <Application>Microsoft Office Word</Application>
  <DocSecurity>0</DocSecurity>
  <Lines>41</Lines>
  <Paragraphs>11</Paragraphs>
  <ScaleCrop>false</ScaleCrop>
  <Company>RevolucionUnattended</Company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2010-12-19T22:23:00Z</dcterms:created>
  <dcterms:modified xsi:type="dcterms:W3CDTF">2010-12-19T22:24:00Z</dcterms:modified>
</cp:coreProperties>
</file>